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B8816" w14:textId="77777777" w:rsidR="006A27B3" w:rsidRDefault="006A27B3" w:rsidP="00826633">
      <w:pPr>
        <w:ind w:left="810" w:hanging="450"/>
        <w:jc w:val="right"/>
        <w:rPr>
          <w:b/>
          <w:sz w:val="44"/>
          <w:szCs w:val="44"/>
        </w:rPr>
      </w:pPr>
      <w:r w:rsidRPr="006A27B3">
        <w:rPr>
          <w:b/>
          <w:sz w:val="44"/>
          <w:szCs w:val="44"/>
        </w:rPr>
        <w:t>FROST PTSA</w:t>
      </w:r>
    </w:p>
    <w:p w14:paraId="66F086B6" w14:textId="442192D8" w:rsidR="006A27B3" w:rsidRPr="006A27B3" w:rsidRDefault="006A27B3" w:rsidP="00C119E8">
      <w:pPr>
        <w:spacing w:line="240" w:lineRule="auto"/>
        <w:rPr>
          <w:b/>
          <w:sz w:val="28"/>
          <w:szCs w:val="28"/>
        </w:rPr>
      </w:pPr>
      <w:r w:rsidRPr="006A27B3">
        <w:rPr>
          <w:b/>
          <w:sz w:val="28"/>
          <w:szCs w:val="28"/>
        </w:rPr>
        <w:t xml:space="preserve">FROST PTSA GENERAL MEETING MINUTES </w:t>
      </w:r>
      <w:r>
        <w:rPr>
          <w:b/>
          <w:sz w:val="28"/>
          <w:szCs w:val="28"/>
        </w:rPr>
        <w:t>–</w:t>
      </w:r>
      <w:r w:rsidRPr="006A27B3">
        <w:rPr>
          <w:b/>
          <w:sz w:val="28"/>
          <w:szCs w:val="28"/>
        </w:rPr>
        <w:t xml:space="preserve"> </w:t>
      </w:r>
      <w:r w:rsidR="00D51E8E" w:rsidRPr="00D51E8E">
        <w:rPr>
          <w:b/>
          <w:color w:val="FF0000"/>
          <w:sz w:val="28"/>
          <w:szCs w:val="28"/>
        </w:rPr>
        <w:t>&lt;</w:t>
      </w:r>
      <w:r w:rsidR="004B5691">
        <w:rPr>
          <w:b/>
          <w:color w:val="FF0000"/>
          <w:sz w:val="28"/>
          <w:szCs w:val="28"/>
        </w:rPr>
        <w:t>RN</w:t>
      </w:r>
      <w:r w:rsidR="00D51E8E" w:rsidRPr="00D51E8E">
        <w:rPr>
          <w:b/>
          <w:color w:val="FF0000"/>
          <w:sz w:val="28"/>
          <w:szCs w:val="28"/>
        </w:rPr>
        <w:t>&gt;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</w:t>
      </w:r>
      <w:r w:rsidR="008C6215" w:rsidRPr="008C6215">
        <w:rPr>
          <w:b/>
          <w:color w:val="FF0000"/>
          <w:sz w:val="28"/>
          <w:szCs w:val="28"/>
        </w:rPr>
        <w:t>&lt;</w:t>
      </w:r>
      <w:r w:rsidR="004B5691">
        <w:rPr>
          <w:b/>
          <w:color w:val="FF0000"/>
          <w:sz w:val="28"/>
          <w:szCs w:val="28"/>
        </w:rPr>
        <w:t>1</w:t>
      </w:r>
      <w:r w:rsidR="003C2C64">
        <w:rPr>
          <w:b/>
          <w:color w:val="FF0000"/>
          <w:sz w:val="28"/>
          <w:szCs w:val="28"/>
        </w:rPr>
        <w:t>/</w:t>
      </w:r>
      <w:r w:rsidR="004B5691">
        <w:rPr>
          <w:b/>
          <w:color w:val="FF0000"/>
          <w:sz w:val="28"/>
          <w:szCs w:val="28"/>
        </w:rPr>
        <w:t>9</w:t>
      </w:r>
      <w:r w:rsidR="003C2C64">
        <w:rPr>
          <w:b/>
          <w:color w:val="FF0000"/>
          <w:sz w:val="28"/>
          <w:szCs w:val="28"/>
        </w:rPr>
        <w:t>/202</w:t>
      </w:r>
      <w:r w:rsidR="004B5691">
        <w:rPr>
          <w:b/>
          <w:color w:val="FF0000"/>
          <w:sz w:val="28"/>
          <w:szCs w:val="28"/>
        </w:rPr>
        <w:t>5</w:t>
      </w:r>
      <w:r w:rsidR="008C6215" w:rsidRPr="008C6215">
        <w:rPr>
          <w:b/>
          <w:color w:val="FF0000"/>
          <w:sz w:val="28"/>
          <w:szCs w:val="28"/>
        </w:rPr>
        <w:t>&gt;</w:t>
      </w:r>
    </w:p>
    <w:p w14:paraId="346CE256" w14:textId="6DB1C552" w:rsidR="00FF59DB" w:rsidRPr="006A27B3" w:rsidRDefault="00FF59DB" w:rsidP="00C119E8">
      <w:pPr>
        <w:spacing w:line="240" w:lineRule="auto"/>
        <w:rPr>
          <w:b/>
        </w:rPr>
      </w:pPr>
      <w:r w:rsidRPr="006A27B3">
        <w:rPr>
          <w:b/>
        </w:rPr>
        <w:t xml:space="preserve">Call to order: </w:t>
      </w:r>
      <w:r w:rsidR="008C6215" w:rsidRPr="008C6215">
        <w:rPr>
          <w:b/>
          <w:color w:val="FF0000"/>
        </w:rPr>
        <w:t>&lt;</w:t>
      </w:r>
      <w:r w:rsidR="003C2C64">
        <w:rPr>
          <w:b/>
          <w:color w:val="FF0000"/>
        </w:rPr>
        <w:t>7:</w:t>
      </w:r>
      <w:r w:rsidR="004C6ED5">
        <w:rPr>
          <w:b/>
          <w:color w:val="FF0000"/>
        </w:rPr>
        <w:t>03</w:t>
      </w:r>
      <w:r w:rsidR="008C6215" w:rsidRPr="008C6215">
        <w:rPr>
          <w:b/>
          <w:color w:val="FF0000"/>
        </w:rPr>
        <w:t>&gt;</w:t>
      </w:r>
    </w:p>
    <w:p w14:paraId="5033DE80" w14:textId="35BF229B" w:rsidR="00FF59DB" w:rsidRPr="006A27B3" w:rsidRDefault="00FF59DB" w:rsidP="00C119E8">
      <w:pPr>
        <w:spacing w:line="240" w:lineRule="auto"/>
        <w:rPr>
          <w:b/>
        </w:rPr>
      </w:pPr>
      <w:r w:rsidRPr="006A27B3">
        <w:rPr>
          <w:b/>
        </w:rPr>
        <w:t>Quorum Met</w:t>
      </w:r>
      <w:r w:rsidR="008C6215">
        <w:rPr>
          <w:b/>
        </w:rPr>
        <w:t xml:space="preserve"> (10</w:t>
      </w:r>
      <w:r w:rsidR="00401058">
        <w:rPr>
          <w:b/>
        </w:rPr>
        <w:t>/26</w:t>
      </w:r>
      <w:r w:rsidR="008C6215">
        <w:rPr>
          <w:b/>
        </w:rPr>
        <w:t>)</w:t>
      </w:r>
      <w:r w:rsidR="008D4804">
        <w:rPr>
          <w:b/>
        </w:rPr>
        <w:t>:</w:t>
      </w:r>
      <w:r w:rsidR="008D4804" w:rsidRPr="008C6215">
        <w:rPr>
          <w:b/>
          <w:color w:val="FF0000"/>
        </w:rPr>
        <w:t xml:space="preserve"> yes</w:t>
      </w:r>
      <w:r w:rsidRPr="006A27B3">
        <w:rPr>
          <w:b/>
        </w:rPr>
        <w:t xml:space="preserve"> </w:t>
      </w:r>
    </w:p>
    <w:p w14:paraId="70EBA57F" w14:textId="77777777" w:rsidR="00FF59DB" w:rsidRPr="006A27B3" w:rsidRDefault="00FF59DB" w:rsidP="00464E15">
      <w:pPr>
        <w:spacing w:after="0" w:line="240" w:lineRule="auto"/>
        <w:rPr>
          <w:b/>
        </w:rPr>
      </w:pPr>
      <w:r w:rsidRPr="006A27B3">
        <w:rPr>
          <w:b/>
        </w:rPr>
        <w:t>Attendees</w:t>
      </w:r>
      <w:r w:rsidR="00D53DBA" w:rsidRPr="006A27B3">
        <w:rPr>
          <w:b/>
        </w:rPr>
        <w:t xml:space="preserve"> (see attachment</w:t>
      </w:r>
      <w:r w:rsidR="008C6215">
        <w:rPr>
          <w:b/>
        </w:rPr>
        <w:t>-</w:t>
      </w:r>
      <w:proofErr w:type="spellStart"/>
      <w:r w:rsidR="008C6215">
        <w:rPr>
          <w:b/>
        </w:rPr>
        <w:t>sign up</w:t>
      </w:r>
      <w:proofErr w:type="spellEnd"/>
      <w:r w:rsidR="008C6215">
        <w:rPr>
          <w:b/>
        </w:rPr>
        <w:t xml:space="preserve"> sheet</w:t>
      </w:r>
      <w:r w:rsidR="00D53DBA" w:rsidRPr="006A27B3">
        <w:rPr>
          <w:b/>
        </w:rPr>
        <w:t>)</w:t>
      </w:r>
    </w:p>
    <w:p w14:paraId="256B8FB9" w14:textId="2CA99D82" w:rsidR="001877D9" w:rsidRDefault="001877D9" w:rsidP="001877D9">
      <w:pPr>
        <w:spacing w:line="240" w:lineRule="auto"/>
        <w:rPr>
          <w:b/>
        </w:rPr>
      </w:pPr>
      <w:r>
        <w:rPr>
          <w:b/>
        </w:rPr>
        <w:t>_____</w:t>
      </w:r>
    </w:p>
    <w:p w14:paraId="700ADB15" w14:textId="676CD688" w:rsidR="008843F0" w:rsidRDefault="003C2C64" w:rsidP="001877D9">
      <w:pPr>
        <w:spacing w:line="240" w:lineRule="auto"/>
        <w:rPr>
          <w:b/>
        </w:rPr>
      </w:pPr>
      <w:r>
        <w:rPr>
          <w:b/>
        </w:rPr>
        <w:t>Introductions</w:t>
      </w:r>
    </w:p>
    <w:p w14:paraId="556F1BB6" w14:textId="79A3584B" w:rsidR="004B5691" w:rsidRDefault="004C6ED5" w:rsidP="004B5691">
      <w:pPr>
        <w:pStyle w:val="ListParagraph"/>
        <w:numPr>
          <w:ilvl w:val="0"/>
          <w:numId w:val="15"/>
        </w:numPr>
        <w:spacing w:line="240" w:lineRule="auto"/>
        <w:rPr>
          <w:b/>
        </w:rPr>
      </w:pPr>
      <w:r>
        <w:rPr>
          <w:b/>
        </w:rPr>
        <w:t>Board</w:t>
      </w:r>
    </w:p>
    <w:p w14:paraId="0A7F3C92" w14:textId="43FC2A22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proofErr w:type="spellStart"/>
      <w:r w:rsidRPr="00E83B9A">
        <w:rPr>
          <w:bCs/>
        </w:rPr>
        <w:t>McCayla</w:t>
      </w:r>
      <w:proofErr w:type="spellEnd"/>
      <w:r w:rsidRPr="00E83B9A">
        <w:rPr>
          <w:bCs/>
        </w:rPr>
        <w:t xml:space="preserve"> Butler</w:t>
      </w:r>
    </w:p>
    <w:p w14:paraId="3BE937DD" w14:textId="031FA928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Jodie Draper</w:t>
      </w:r>
    </w:p>
    <w:p w14:paraId="70A90F49" w14:textId="797D82FA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Renee Neumann</w:t>
      </w:r>
    </w:p>
    <w:p w14:paraId="5F16B5BE" w14:textId="282B8287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Lara Hodo</w:t>
      </w:r>
    </w:p>
    <w:p w14:paraId="5AB9D30A" w14:textId="07E7433F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proofErr w:type="spellStart"/>
      <w:r w:rsidRPr="00E83B9A">
        <w:rPr>
          <w:bCs/>
        </w:rPr>
        <w:t>Griffan</w:t>
      </w:r>
      <w:proofErr w:type="spellEnd"/>
      <w:r w:rsidRPr="00E83B9A">
        <w:rPr>
          <w:bCs/>
        </w:rPr>
        <w:t xml:space="preserve"> Martin</w:t>
      </w:r>
    </w:p>
    <w:p w14:paraId="4E0B7631" w14:textId="2C35FFD8" w:rsidR="004C6ED5" w:rsidRDefault="004C6ED5" w:rsidP="004C6ED5">
      <w:pPr>
        <w:pStyle w:val="ListParagraph"/>
        <w:numPr>
          <w:ilvl w:val="0"/>
          <w:numId w:val="15"/>
        </w:numPr>
        <w:spacing w:line="240" w:lineRule="auto"/>
        <w:rPr>
          <w:b/>
        </w:rPr>
      </w:pPr>
      <w:r>
        <w:rPr>
          <w:b/>
        </w:rPr>
        <w:t xml:space="preserve">Thank </w:t>
      </w:r>
      <w:proofErr w:type="spellStart"/>
      <w:r>
        <w:rPr>
          <w:b/>
        </w:rPr>
        <w:t>you’s</w:t>
      </w:r>
      <w:proofErr w:type="spellEnd"/>
      <w:r>
        <w:rPr>
          <w:b/>
        </w:rPr>
        <w:t>!</w:t>
      </w:r>
    </w:p>
    <w:p w14:paraId="2EA4BF10" w14:textId="3773B806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Trunk or Treat – Heather, Sasha and Tricia</w:t>
      </w:r>
    </w:p>
    <w:p w14:paraId="6D677D0B" w14:textId="11E5720A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 xml:space="preserve">Pantry Packs – Clara, Christy, </w:t>
      </w:r>
      <w:proofErr w:type="spellStart"/>
      <w:r w:rsidRPr="00E83B9A">
        <w:rPr>
          <w:bCs/>
        </w:rPr>
        <w:t>Ryean</w:t>
      </w:r>
      <w:proofErr w:type="spellEnd"/>
      <w:r w:rsidRPr="00E83B9A">
        <w:rPr>
          <w:bCs/>
        </w:rPr>
        <w:t xml:space="preserve"> and Caren</w:t>
      </w:r>
    </w:p>
    <w:p w14:paraId="55F7B09F" w14:textId="4AB3E043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 xml:space="preserve">Popcorn Fridays - Julie, Lara, </w:t>
      </w:r>
      <w:proofErr w:type="spellStart"/>
      <w:r w:rsidRPr="00E83B9A">
        <w:rPr>
          <w:bCs/>
        </w:rPr>
        <w:t>Griffan</w:t>
      </w:r>
      <w:proofErr w:type="spellEnd"/>
      <w:r w:rsidRPr="00E83B9A">
        <w:rPr>
          <w:bCs/>
        </w:rPr>
        <w:t xml:space="preserve"> and _____</w:t>
      </w:r>
    </w:p>
    <w:p w14:paraId="23D4DF95" w14:textId="2AFDEEB5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Snack Drive – Emma</w:t>
      </w:r>
    </w:p>
    <w:p w14:paraId="18FE79B5" w14:textId="5EF7CFC1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Mc Teacher Night – Poulin</w:t>
      </w:r>
    </w:p>
    <w:p w14:paraId="330E61DD" w14:textId="76042F06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Apex – Heather, Lara</w:t>
      </w:r>
    </w:p>
    <w:p w14:paraId="198CF198" w14:textId="5643D115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 xml:space="preserve">Hearing and Vision – </w:t>
      </w:r>
      <w:proofErr w:type="spellStart"/>
      <w:r w:rsidRPr="00E83B9A">
        <w:rPr>
          <w:bCs/>
        </w:rPr>
        <w:t>Mchele</w:t>
      </w:r>
      <w:proofErr w:type="spellEnd"/>
      <w:r w:rsidRPr="00E83B9A">
        <w:rPr>
          <w:bCs/>
        </w:rPr>
        <w:t xml:space="preserve"> </w:t>
      </w:r>
    </w:p>
    <w:p w14:paraId="02B8EF8B" w14:textId="503E32B9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International Night – Lara, Jessi, Callie and to all that had countries</w:t>
      </w:r>
    </w:p>
    <w:p w14:paraId="7D2CC62F" w14:textId="6FD5AB97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Holiday wrapping – Julie, Katie, Kristen, Renee</w:t>
      </w:r>
    </w:p>
    <w:p w14:paraId="7324AD9F" w14:textId="16E6178A" w:rsidR="004C6ED5" w:rsidRPr="00E83B9A" w:rsidRDefault="004C6ED5" w:rsidP="004C6ED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E83B9A">
        <w:rPr>
          <w:bCs/>
        </w:rPr>
        <w:t>Holiday giving – Julie, Allie, and Road Less Traveled ($6K give)</w:t>
      </w:r>
    </w:p>
    <w:p w14:paraId="341F5F56" w14:textId="7FF0579A" w:rsidR="008C6215" w:rsidRDefault="00AA1FB5" w:rsidP="001877D9">
      <w:pPr>
        <w:spacing w:line="240" w:lineRule="auto"/>
        <w:rPr>
          <w:b/>
        </w:rPr>
      </w:pPr>
      <w:r>
        <w:rPr>
          <w:b/>
        </w:rPr>
        <w:t>Treasurer Report</w:t>
      </w:r>
      <w:r w:rsidR="004C6ED5">
        <w:rPr>
          <w:b/>
        </w:rPr>
        <w:t xml:space="preserve"> - Jodie</w:t>
      </w:r>
    </w:p>
    <w:p w14:paraId="10568657" w14:textId="0B9B8406" w:rsidR="00D44C88" w:rsidRPr="00C85B5D" w:rsidRDefault="00D44C88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 xml:space="preserve">We are doing </w:t>
      </w:r>
      <w:proofErr w:type="gramStart"/>
      <w:r w:rsidRPr="00C85B5D">
        <w:rPr>
          <w:bCs/>
        </w:rPr>
        <w:t>well,</w:t>
      </w:r>
      <w:proofErr w:type="gramEnd"/>
      <w:r w:rsidRPr="00C85B5D">
        <w:rPr>
          <w:bCs/>
        </w:rPr>
        <w:t xml:space="preserve"> we should be able to fund the same or more for 25-26 school year</w:t>
      </w:r>
    </w:p>
    <w:p w14:paraId="400AB178" w14:textId="4534A97A" w:rsidR="004C6ED5" w:rsidRPr="00C85B5D" w:rsidRDefault="004C6ED5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>Fall heavy fundraising – spring spending</w:t>
      </w:r>
    </w:p>
    <w:p w14:paraId="32FD9BC9" w14:textId="643C3D60" w:rsidR="004C6ED5" w:rsidRPr="00C85B5D" w:rsidRDefault="00C85B5D" w:rsidP="00D44C88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>Recent purchases: w</w:t>
      </w:r>
      <w:r w:rsidR="00D44C88" w:rsidRPr="00C85B5D">
        <w:rPr>
          <w:bCs/>
        </w:rPr>
        <w:t>heel chair</w:t>
      </w:r>
      <w:r>
        <w:rPr>
          <w:bCs/>
        </w:rPr>
        <w:t xml:space="preserve"> for </w:t>
      </w:r>
      <w:proofErr w:type="gramStart"/>
      <w:r>
        <w:rPr>
          <w:bCs/>
        </w:rPr>
        <w:t>nurses</w:t>
      </w:r>
      <w:proofErr w:type="gramEnd"/>
      <w:r>
        <w:rPr>
          <w:bCs/>
        </w:rPr>
        <w:t xml:space="preserve"> office from e</w:t>
      </w:r>
      <w:r w:rsidR="00D44C88" w:rsidRPr="00C85B5D">
        <w:rPr>
          <w:bCs/>
        </w:rPr>
        <w:t>mergency funds</w:t>
      </w:r>
    </w:p>
    <w:p w14:paraId="782B0A9B" w14:textId="637724F9" w:rsidR="00D44C88" w:rsidRPr="00C85B5D" w:rsidRDefault="00D44C88" w:rsidP="00D44C88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C85B5D">
        <w:rPr>
          <w:bCs/>
        </w:rPr>
        <w:t>Designated Funds</w:t>
      </w:r>
    </w:p>
    <w:p w14:paraId="6CD249E8" w14:textId="3A2E4806" w:rsidR="00D44C88" w:rsidRDefault="00D44C88" w:rsidP="00D44C88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 w:rsidRPr="00C85B5D">
        <w:rPr>
          <w:bCs/>
        </w:rPr>
        <w:t>Drama program improvements</w:t>
      </w:r>
    </w:p>
    <w:p w14:paraId="1C8DD238" w14:textId="3B378977" w:rsidR="00E83B9A" w:rsidRDefault="00E83B9A" w:rsidP="00E83B9A">
      <w:pPr>
        <w:pStyle w:val="ListParagraph"/>
        <w:numPr>
          <w:ilvl w:val="3"/>
          <w:numId w:val="15"/>
        </w:numPr>
        <w:spacing w:line="240" w:lineRule="auto"/>
        <w:rPr>
          <w:bCs/>
        </w:rPr>
      </w:pPr>
      <w:r>
        <w:rPr>
          <w:bCs/>
        </w:rPr>
        <w:t>Follow up with Mr. Erickson on needs action plans moving forward</w:t>
      </w:r>
    </w:p>
    <w:p w14:paraId="536762EE" w14:textId="48856D46" w:rsidR="00D44C88" w:rsidRPr="00E83B9A" w:rsidRDefault="00E83B9A" w:rsidP="00E83B9A">
      <w:pPr>
        <w:pStyle w:val="ListParagraph"/>
        <w:numPr>
          <w:ilvl w:val="3"/>
          <w:numId w:val="15"/>
        </w:numPr>
        <w:spacing w:line="240" w:lineRule="auto"/>
        <w:rPr>
          <w:bCs/>
        </w:rPr>
      </w:pPr>
      <w:r>
        <w:rPr>
          <w:bCs/>
        </w:rPr>
        <w:t>Does the PTSA need to take the lead?</w:t>
      </w:r>
    </w:p>
    <w:p w14:paraId="5BA92B3B" w14:textId="143813C2" w:rsidR="00D44C88" w:rsidRPr="00C85B5D" w:rsidRDefault="00D44C88" w:rsidP="00D44C88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>Apex check was received and deposited</w:t>
      </w:r>
    </w:p>
    <w:p w14:paraId="00DF8688" w14:textId="67764A3B" w:rsidR="004B5691" w:rsidRPr="00C85B5D" w:rsidRDefault="004C6ED5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>Next meeting – we will vote on the budget</w:t>
      </w:r>
    </w:p>
    <w:p w14:paraId="63020AF5" w14:textId="076D0001" w:rsidR="00A22F95" w:rsidRDefault="002E22F3" w:rsidP="001877D9">
      <w:pPr>
        <w:spacing w:line="240" w:lineRule="auto"/>
        <w:rPr>
          <w:b/>
        </w:rPr>
      </w:pPr>
      <w:r>
        <w:rPr>
          <w:b/>
        </w:rPr>
        <w:t>Ways and Means</w:t>
      </w:r>
      <w:r w:rsidR="00D44C88">
        <w:rPr>
          <w:b/>
        </w:rPr>
        <w:t xml:space="preserve"> - Lara</w:t>
      </w:r>
    </w:p>
    <w:p w14:paraId="14C7C7BC" w14:textId="27E97834" w:rsidR="00C85B5D" w:rsidRPr="00C85B5D" w:rsidRDefault="00D44C88" w:rsidP="00A63D6E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proofErr w:type="spellStart"/>
      <w:r w:rsidRPr="00C85B5D">
        <w:rPr>
          <w:bCs/>
        </w:rPr>
        <w:t>McTeacher</w:t>
      </w:r>
      <w:proofErr w:type="spellEnd"/>
      <w:r w:rsidRPr="00C85B5D">
        <w:rPr>
          <w:bCs/>
        </w:rPr>
        <w:t xml:space="preserve"> - $850 / Another </w:t>
      </w:r>
      <w:r w:rsidR="00C85B5D" w:rsidRPr="00C85B5D">
        <w:rPr>
          <w:bCs/>
        </w:rPr>
        <w:t>will be planned for the spring</w:t>
      </w:r>
    </w:p>
    <w:p w14:paraId="0BEAFC41" w14:textId="4D353520" w:rsidR="00D44C88" w:rsidRPr="00C85B5D" w:rsidRDefault="00D44C88" w:rsidP="00A63D6E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>Apex - $25,805.69 – made $23000 last year</w:t>
      </w:r>
      <w:r w:rsidR="00C85B5D">
        <w:rPr>
          <w:bCs/>
        </w:rPr>
        <w:t>!</w:t>
      </w:r>
    </w:p>
    <w:p w14:paraId="6C54D43A" w14:textId="60DC454E" w:rsidR="00D44C88" w:rsidRPr="00C85B5D" w:rsidRDefault="00D44C88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proofErr w:type="spellStart"/>
      <w:r w:rsidRPr="00C85B5D">
        <w:rPr>
          <w:bCs/>
        </w:rPr>
        <w:t>Snapdoodle</w:t>
      </w:r>
      <w:proofErr w:type="spellEnd"/>
      <w:r w:rsidRPr="00C85B5D">
        <w:rPr>
          <w:bCs/>
        </w:rPr>
        <w:t xml:space="preserve"> - $133</w:t>
      </w:r>
    </w:p>
    <w:p w14:paraId="7D5BB83E" w14:textId="1717928D" w:rsidR="00D44C88" w:rsidRPr="00C85B5D" w:rsidRDefault="00D44C88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>Mendocino - $430</w:t>
      </w:r>
    </w:p>
    <w:p w14:paraId="7E5DF21A" w14:textId="652B81FE" w:rsidR="00D44C88" w:rsidRPr="00C85B5D" w:rsidRDefault="00D44C88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C85B5D">
        <w:rPr>
          <w:bCs/>
        </w:rPr>
        <w:t>MOD Pizza – Feb 20</w:t>
      </w:r>
      <w:r w:rsidRPr="00C85B5D">
        <w:rPr>
          <w:bCs/>
          <w:vertAlign w:val="superscript"/>
        </w:rPr>
        <w:t>th</w:t>
      </w:r>
    </w:p>
    <w:p w14:paraId="541D092A" w14:textId="77777777" w:rsidR="00C85B5D" w:rsidRDefault="00C85B5D" w:rsidP="00D44C88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Looking into:</w:t>
      </w:r>
    </w:p>
    <w:p w14:paraId="7293C823" w14:textId="3EF83BDB" w:rsidR="00D44C88" w:rsidRPr="00C85B5D" w:rsidRDefault="00D44C88" w:rsidP="00C85B5D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C85B5D">
        <w:rPr>
          <w:bCs/>
        </w:rPr>
        <w:t xml:space="preserve">Shake Shack – coming soon </w:t>
      </w:r>
    </w:p>
    <w:p w14:paraId="36A5A71F" w14:textId="5E4AABB6" w:rsidR="00D44C88" w:rsidRPr="00C85B5D" w:rsidRDefault="00D44C88" w:rsidP="00C85B5D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C85B5D">
        <w:rPr>
          <w:bCs/>
        </w:rPr>
        <w:t>Pet Calendar – coming soon</w:t>
      </w:r>
    </w:p>
    <w:p w14:paraId="643F3F8F" w14:textId="02A47CCE" w:rsidR="00D44C88" w:rsidRDefault="00D44C88" w:rsidP="00D44C88">
      <w:pPr>
        <w:spacing w:line="240" w:lineRule="auto"/>
        <w:rPr>
          <w:b/>
        </w:rPr>
      </w:pPr>
      <w:r>
        <w:rPr>
          <w:b/>
        </w:rPr>
        <w:t>25-26</w:t>
      </w:r>
      <w:r w:rsidR="00C85B5D">
        <w:rPr>
          <w:b/>
        </w:rPr>
        <w:t xml:space="preserve"> School Year</w:t>
      </w:r>
    </w:p>
    <w:p w14:paraId="2D822471" w14:textId="5626A35C" w:rsidR="00C85B5D" w:rsidRPr="00C85B5D" w:rsidRDefault="00C85B5D" w:rsidP="00C85B5D">
      <w:pPr>
        <w:pStyle w:val="ListParagraph"/>
        <w:numPr>
          <w:ilvl w:val="0"/>
          <w:numId w:val="16"/>
        </w:numPr>
        <w:spacing w:line="240" w:lineRule="auto"/>
        <w:rPr>
          <w:bCs/>
        </w:rPr>
      </w:pPr>
      <w:r w:rsidRPr="00C85B5D">
        <w:rPr>
          <w:bCs/>
        </w:rPr>
        <w:t xml:space="preserve">Approached by </w:t>
      </w:r>
      <w:proofErr w:type="spellStart"/>
      <w:r w:rsidRPr="00C85B5D">
        <w:rPr>
          <w:bCs/>
        </w:rPr>
        <w:t>Boosterthon</w:t>
      </w:r>
      <w:proofErr w:type="spellEnd"/>
      <w:r w:rsidRPr="00C85B5D">
        <w:rPr>
          <w:bCs/>
        </w:rPr>
        <w:t xml:space="preserve"> </w:t>
      </w:r>
      <w:r w:rsidRPr="00C85B5D">
        <w:rPr>
          <w:bCs/>
        </w:rPr>
        <w:t xml:space="preserve">to do fund raiser.  </w:t>
      </w:r>
      <w:proofErr w:type="spellStart"/>
      <w:r w:rsidRPr="00C85B5D">
        <w:rPr>
          <w:bCs/>
        </w:rPr>
        <w:t>Boosterthon</w:t>
      </w:r>
      <w:proofErr w:type="spellEnd"/>
      <w:r w:rsidRPr="00C85B5D">
        <w:rPr>
          <w:bCs/>
        </w:rPr>
        <w:t xml:space="preserve"> is more</w:t>
      </w:r>
      <w:r w:rsidRPr="00C85B5D">
        <w:rPr>
          <w:bCs/>
        </w:rPr>
        <w:t xml:space="preserve"> polished,</w:t>
      </w:r>
      <w:r w:rsidRPr="00C85B5D">
        <w:rPr>
          <w:bCs/>
        </w:rPr>
        <w:t xml:space="preserve"> well known throughout country.  They can offer kids</w:t>
      </w:r>
      <w:r w:rsidRPr="00C85B5D">
        <w:rPr>
          <w:bCs/>
        </w:rPr>
        <w:t xml:space="preserve"> personalized website</w:t>
      </w:r>
      <w:r w:rsidRPr="00C85B5D">
        <w:rPr>
          <w:bCs/>
        </w:rPr>
        <w:t>s</w:t>
      </w:r>
      <w:r w:rsidRPr="00C85B5D">
        <w:rPr>
          <w:bCs/>
        </w:rPr>
        <w:t>; Cannot guarantee same people</w:t>
      </w:r>
      <w:r w:rsidRPr="00C85B5D">
        <w:rPr>
          <w:bCs/>
        </w:rPr>
        <w:t xml:space="preserve"> or have engaging conversation in classrooms only videos</w:t>
      </w:r>
    </w:p>
    <w:p w14:paraId="5AEBB683" w14:textId="238861BA" w:rsidR="00C85B5D" w:rsidRPr="00C85B5D" w:rsidRDefault="00D44C88" w:rsidP="00C85B5D">
      <w:pPr>
        <w:pStyle w:val="ListParagraph"/>
        <w:numPr>
          <w:ilvl w:val="0"/>
          <w:numId w:val="16"/>
        </w:numPr>
        <w:spacing w:line="240" w:lineRule="auto"/>
        <w:rPr>
          <w:bCs/>
        </w:rPr>
      </w:pPr>
      <w:r w:rsidRPr="00C85B5D">
        <w:rPr>
          <w:bCs/>
        </w:rPr>
        <w:t>Apex</w:t>
      </w:r>
      <w:r w:rsidR="00C85B5D" w:rsidRPr="00C85B5D">
        <w:rPr>
          <w:bCs/>
        </w:rPr>
        <w:t>:</w:t>
      </w:r>
      <w:r w:rsidR="00C85B5D" w:rsidRPr="00C85B5D">
        <w:rPr>
          <w:bCs/>
        </w:rPr>
        <w:t xml:space="preserve"> Kids identify apex team and use leadership language; Kids enjoy Apex</w:t>
      </w:r>
    </w:p>
    <w:p w14:paraId="1C8B7FC8" w14:textId="15EA0F49" w:rsidR="00D44C88" w:rsidRPr="00C85B5D" w:rsidRDefault="00D44C88" w:rsidP="00C85B5D">
      <w:pPr>
        <w:pStyle w:val="ListParagraph"/>
        <w:numPr>
          <w:ilvl w:val="1"/>
          <w:numId w:val="16"/>
        </w:numPr>
        <w:spacing w:line="240" w:lineRule="auto"/>
        <w:rPr>
          <w:bCs/>
        </w:rPr>
      </w:pPr>
      <w:r w:rsidRPr="00C85B5D">
        <w:rPr>
          <w:bCs/>
        </w:rPr>
        <w:lastRenderedPageBreak/>
        <w:t>10/27 – 11/9 dates</w:t>
      </w:r>
    </w:p>
    <w:p w14:paraId="60FBAB9A" w14:textId="29883A97" w:rsidR="002A0724" w:rsidRPr="00C85B5D" w:rsidRDefault="002A0724" w:rsidP="00C85B5D">
      <w:pPr>
        <w:pStyle w:val="ListParagraph"/>
        <w:numPr>
          <w:ilvl w:val="1"/>
          <w:numId w:val="16"/>
        </w:numPr>
        <w:spacing w:line="240" w:lineRule="auto"/>
        <w:rPr>
          <w:b/>
        </w:rPr>
      </w:pPr>
      <w:r w:rsidRPr="00C85B5D">
        <w:rPr>
          <w:b/>
          <w:highlight w:val="yellow"/>
        </w:rPr>
        <w:t xml:space="preserve">*Next year create line items for classroom incentive – make a budget </w:t>
      </w:r>
    </w:p>
    <w:p w14:paraId="1C9C4DCE" w14:textId="26EEAD96" w:rsidR="002A0724" w:rsidRDefault="002A0724" w:rsidP="002A0724">
      <w:pPr>
        <w:pStyle w:val="ListParagraph"/>
        <w:numPr>
          <w:ilvl w:val="2"/>
          <w:numId w:val="16"/>
        </w:numPr>
        <w:spacing w:line="240" w:lineRule="auto"/>
        <w:rPr>
          <w:b/>
          <w:highlight w:val="yellow"/>
        </w:rPr>
      </w:pPr>
      <w:r>
        <w:rPr>
          <w:b/>
          <w:highlight w:val="yellow"/>
        </w:rPr>
        <w:t>Apex kids – shirts and bracelets</w:t>
      </w:r>
    </w:p>
    <w:p w14:paraId="2D86095E" w14:textId="35327D30" w:rsidR="002A0724" w:rsidRDefault="002A0724" w:rsidP="002A0724">
      <w:pPr>
        <w:pStyle w:val="ListParagraph"/>
        <w:numPr>
          <w:ilvl w:val="2"/>
          <w:numId w:val="16"/>
        </w:numPr>
        <w:spacing w:line="240" w:lineRule="auto"/>
        <w:rPr>
          <w:b/>
          <w:highlight w:val="yellow"/>
        </w:rPr>
      </w:pPr>
      <w:r>
        <w:rPr>
          <w:b/>
          <w:highlight w:val="yellow"/>
        </w:rPr>
        <w:t>2</w:t>
      </w:r>
      <w:r w:rsidRPr="002A0724">
        <w:rPr>
          <w:b/>
          <w:highlight w:val="yellow"/>
          <w:vertAlign w:val="superscript"/>
        </w:rPr>
        <w:t>nd</w:t>
      </w:r>
      <w:r>
        <w:rPr>
          <w:b/>
          <w:highlight w:val="yellow"/>
        </w:rPr>
        <w:t xml:space="preserve"> tier – classroom</w:t>
      </w:r>
    </w:p>
    <w:p w14:paraId="7E3B6387" w14:textId="056912C4" w:rsidR="002A0724" w:rsidRDefault="002A0724" w:rsidP="002A0724">
      <w:pPr>
        <w:pStyle w:val="ListParagraph"/>
        <w:numPr>
          <w:ilvl w:val="2"/>
          <w:numId w:val="16"/>
        </w:numPr>
        <w:spacing w:line="240" w:lineRule="auto"/>
        <w:rPr>
          <w:b/>
          <w:highlight w:val="yellow"/>
        </w:rPr>
      </w:pPr>
      <w:r>
        <w:rPr>
          <w:b/>
          <w:highlight w:val="yellow"/>
        </w:rPr>
        <w:t>3</w:t>
      </w:r>
      <w:r w:rsidRPr="002A0724">
        <w:rPr>
          <w:b/>
          <w:highlight w:val="yellow"/>
          <w:vertAlign w:val="superscript"/>
        </w:rPr>
        <w:t>rd</w:t>
      </w:r>
      <w:r>
        <w:rPr>
          <w:b/>
          <w:highlight w:val="yellow"/>
        </w:rPr>
        <w:t xml:space="preserve"> </w:t>
      </w:r>
      <w:proofErr w:type="gramStart"/>
      <w:r>
        <w:rPr>
          <w:b/>
          <w:highlight w:val="yellow"/>
        </w:rPr>
        <w:t>tier  -</w:t>
      </w:r>
      <w:proofErr w:type="gramEnd"/>
      <w:r>
        <w:rPr>
          <w:b/>
          <w:highlight w:val="yellow"/>
        </w:rPr>
        <w:t xml:space="preserve"> school</w:t>
      </w:r>
    </w:p>
    <w:p w14:paraId="2B01A7C5" w14:textId="4A246B54" w:rsidR="002A0724" w:rsidRDefault="002A0724" w:rsidP="002A0724">
      <w:pPr>
        <w:pStyle w:val="ListParagraph"/>
        <w:numPr>
          <w:ilvl w:val="1"/>
          <w:numId w:val="16"/>
        </w:numPr>
        <w:spacing w:line="240" w:lineRule="auto"/>
        <w:rPr>
          <w:b/>
          <w:highlight w:val="cyan"/>
        </w:rPr>
      </w:pPr>
      <w:r>
        <w:rPr>
          <w:b/>
          <w:highlight w:val="cyan"/>
        </w:rPr>
        <w:t>*****</w:t>
      </w:r>
      <w:r w:rsidRPr="002A0724">
        <w:rPr>
          <w:b/>
          <w:highlight w:val="cyan"/>
        </w:rPr>
        <w:t xml:space="preserve">Item for improvement – Flat donations did not convert to per lap. </w:t>
      </w:r>
      <w:r w:rsidR="00903BE5">
        <w:rPr>
          <w:b/>
          <w:highlight w:val="cyan"/>
        </w:rPr>
        <w:t>Minimal donation – should get something – last day.</w:t>
      </w:r>
    </w:p>
    <w:p w14:paraId="72365772" w14:textId="6684AA4A" w:rsidR="00903BE5" w:rsidRPr="00C85B5D" w:rsidRDefault="00C85B5D" w:rsidP="00903BE5">
      <w:pPr>
        <w:pStyle w:val="ListParagraph"/>
        <w:numPr>
          <w:ilvl w:val="0"/>
          <w:numId w:val="16"/>
        </w:numPr>
        <w:spacing w:line="240" w:lineRule="auto"/>
        <w:rPr>
          <w:b/>
        </w:rPr>
      </w:pPr>
      <w:proofErr w:type="spellStart"/>
      <w:r w:rsidRPr="00C85B5D">
        <w:rPr>
          <w:b/>
        </w:rPr>
        <w:t>McCayla</w:t>
      </w:r>
      <w:proofErr w:type="spellEnd"/>
      <w:r w:rsidRPr="00C85B5D">
        <w:rPr>
          <w:b/>
        </w:rPr>
        <w:t xml:space="preserve"> Butler m</w:t>
      </w:r>
      <w:r w:rsidR="00903BE5" w:rsidRPr="00C85B5D">
        <w:rPr>
          <w:b/>
        </w:rPr>
        <w:t>otion</w:t>
      </w:r>
      <w:r w:rsidRPr="00C85B5D">
        <w:rPr>
          <w:b/>
        </w:rPr>
        <w:t>s</w:t>
      </w:r>
      <w:r w:rsidR="00903BE5" w:rsidRPr="00C85B5D">
        <w:rPr>
          <w:b/>
        </w:rPr>
        <w:t xml:space="preserve"> to do Apex </w:t>
      </w:r>
      <w:r w:rsidRPr="00C85B5D">
        <w:rPr>
          <w:b/>
        </w:rPr>
        <w:t xml:space="preserve">for the 25-26 school. </w:t>
      </w:r>
      <w:proofErr w:type="spellStart"/>
      <w:r w:rsidR="00903BE5" w:rsidRPr="00C85B5D">
        <w:rPr>
          <w:b/>
        </w:rPr>
        <w:t>Griffan</w:t>
      </w:r>
      <w:proofErr w:type="spellEnd"/>
      <w:r w:rsidRPr="00C85B5D">
        <w:rPr>
          <w:b/>
        </w:rPr>
        <w:t xml:space="preserve"> Martin</w:t>
      </w:r>
      <w:r w:rsidR="00903BE5" w:rsidRPr="00C85B5D">
        <w:rPr>
          <w:b/>
        </w:rPr>
        <w:t xml:space="preserve"> second</w:t>
      </w:r>
      <w:r w:rsidRPr="00C85B5D">
        <w:rPr>
          <w:b/>
        </w:rPr>
        <w:t xml:space="preserve">s the motion.  All others vote to </w:t>
      </w:r>
      <w:r w:rsidR="00903BE5" w:rsidRPr="00C85B5D">
        <w:rPr>
          <w:b/>
        </w:rPr>
        <w:t>pass</w:t>
      </w:r>
    </w:p>
    <w:p w14:paraId="66080D14" w14:textId="236377CC" w:rsidR="002E22F3" w:rsidRDefault="002E22F3" w:rsidP="001877D9">
      <w:pPr>
        <w:spacing w:line="240" w:lineRule="auto"/>
        <w:rPr>
          <w:b/>
        </w:rPr>
      </w:pPr>
      <w:r>
        <w:rPr>
          <w:b/>
        </w:rPr>
        <w:t>Membership</w:t>
      </w:r>
      <w:r w:rsidR="00D44C88">
        <w:rPr>
          <w:b/>
        </w:rPr>
        <w:t xml:space="preserve"> - </w:t>
      </w:r>
      <w:proofErr w:type="spellStart"/>
      <w:r w:rsidR="00D44C88">
        <w:rPr>
          <w:b/>
        </w:rPr>
        <w:t>Griffan</w:t>
      </w:r>
      <w:proofErr w:type="spellEnd"/>
    </w:p>
    <w:p w14:paraId="232BEE5E" w14:textId="0B6E3D67" w:rsidR="004B5691" w:rsidRPr="00615459" w:rsidRDefault="00903BE5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615459">
        <w:rPr>
          <w:bCs/>
        </w:rPr>
        <w:t>43 new members since the last meeting</w:t>
      </w:r>
      <w:r w:rsidR="00615459">
        <w:rPr>
          <w:bCs/>
        </w:rPr>
        <w:t>!</w:t>
      </w:r>
    </w:p>
    <w:p w14:paraId="6BAA7879" w14:textId="442DD681" w:rsidR="00903BE5" w:rsidRPr="00615459" w:rsidRDefault="00903BE5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615459">
        <w:rPr>
          <w:bCs/>
        </w:rPr>
        <w:t xml:space="preserve">136 members; 39 faculty members </w:t>
      </w:r>
    </w:p>
    <w:p w14:paraId="2D8AF89E" w14:textId="41C5E2BE" w:rsidR="00903BE5" w:rsidRPr="00615459" w:rsidRDefault="00903BE5" w:rsidP="00903BE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615459">
        <w:rPr>
          <w:bCs/>
        </w:rPr>
        <w:t xml:space="preserve">Para-professionals and </w:t>
      </w:r>
      <w:proofErr w:type="gramStart"/>
      <w:r w:rsidRPr="00615459">
        <w:rPr>
          <w:bCs/>
        </w:rPr>
        <w:t>IA</w:t>
      </w:r>
      <w:r w:rsidR="00615459">
        <w:rPr>
          <w:bCs/>
        </w:rPr>
        <w:t>’s</w:t>
      </w:r>
      <w:proofErr w:type="gramEnd"/>
      <w:r w:rsidRPr="00615459">
        <w:rPr>
          <w:bCs/>
        </w:rPr>
        <w:t xml:space="preserve"> are the biggest area to improvements</w:t>
      </w:r>
      <w:r w:rsidR="00C85B5D">
        <w:rPr>
          <w:bCs/>
        </w:rPr>
        <w:t>; how do we support them or sponsor?</w:t>
      </w:r>
    </w:p>
    <w:p w14:paraId="16788E70" w14:textId="4DAA7A01" w:rsidR="00903BE5" w:rsidRPr="00615459" w:rsidRDefault="00903BE5" w:rsidP="00903BE5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615459">
        <w:rPr>
          <w:bCs/>
        </w:rPr>
        <w:t>How do we get more engaged</w:t>
      </w:r>
      <w:r w:rsidR="00615459">
        <w:rPr>
          <w:bCs/>
        </w:rPr>
        <w:t xml:space="preserve"> with the community as a whole</w:t>
      </w:r>
      <w:r w:rsidRPr="00615459">
        <w:rPr>
          <w:bCs/>
        </w:rPr>
        <w:t>?</w:t>
      </w:r>
    </w:p>
    <w:p w14:paraId="262D7760" w14:textId="12E01AE7" w:rsidR="00903BE5" w:rsidRPr="00615459" w:rsidRDefault="00903BE5" w:rsidP="00903BE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615459">
        <w:rPr>
          <w:bCs/>
        </w:rPr>
        <w:t>Childcare promoting</w:t>
      </w:r>
      <w:r w:rsidR="00C85B5D">
        <w:rPr>
          <w:bCs/>
        </w:rPr>
        <w:t xml:space="preserve"> / Early communication about meetings</w:t>
      </w:r>
    </w:p>
    <w:p w14:paraId="3FFA5514" w14:textId="585A5DFA" w:rsidR="00903BE5" w:rsidRPr="00615459" w:rsidRDefault="00903BE5" w:rsidP="00903BE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615459">
        <w:rPr>
          <w:bCs/>
        </w:rPr>
        <w:t xml:space="preserve">Informational </w:t>
      </w:r>
      <w:r w:rsidR="00C85B5D">
        <w:rPr>
          <w:bCs/>
        </w:rPr>
        <w:t>/ Enrichment / G</w:t>
      </w:r>
      <w:r w:rsidRPr="00615459">
        <w:rPr>
          <w:bCs/>
        </w:rPr>
        <w:t>ame</w:t>
      </w:r>
      <w:r w:rsidR="00C85B5D">
        <w:rPr>
          <w:bCs/>
        </w:rPr>
        <w:t xml:space="preserve"> Night</w:t>
      </w:r>
      <w:r w:rsidRPr="00615459">
        <w:rPr>
          <w:bCs/>
        </w:rPr>
        <w:t xml:space="preserve"> </w:t>
      </w:r>
    </w:p>
    <w:p w14:paraId="6095FA93" w14:textId="58CB9FEA" w:rsidR="00903BE5" w:rsidRPr="00615459" w:rsidRDefault="00C85B5D" w:rsidP="00903BE5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>
        <w:rPr>
          <w:bCs/>
        </w:rPr>
        <w:t>Get a presentation for learning for t</w:t>
      </w:r>
      <w:r w:rsidR="00903BE5" w:rsidRPr="00615459">
        <w:rPr>
          <w:bCs/>
        </w:rPr>
        <w:t>echnology in</w:t>
      </w:r>
      <w:r>
        <w:rPr>
          <w:bCs/>
        </w:rPr>
        <w:t xml:space="preserve"> the house/</w:t>
      </w:r>
      <w:r w:rsidR="00903BE5" w:rsidRPr="00615459">
        <w:rPr>
          <w:bCs/>
        </w:rPr>
        <w:t>kids – tips for introducing families (Love &amp; Logic)</w:t>
      </w:r>
    </w:p>
    <w:p w14:paraId="2ECD5376" w14:textId="74A72F5E" w:rsidR="00903BE5" w:rsidRDefault="00903BE5" w:rsidP="00903BE5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 w:rsidRPr="00615459">
        <w:rPr>
          <w:bCs/>
        </w:rPr>
        <w:t xml:space="preserve">Mental </w:t>
      </w:r>
      <w:r w:rsidR="00C85B5D">
        <w:rPr>
          <w:bCs/>
        </w:rPr>
        <w:t>H</w:t>
      </w:r>
      <w:r w:rsidRPr="00615459">
        <w:rPr>
          <w:bCs/>
        </w:rPr>
        <w:t xml:space="preserve">ealth </w:t>
      </w:r>
      <w:r w:rsidR="00C85B5D">
        <w:rPr>
          <w:bCs/>
        </w:rPr>
        <w:t>M</w:t>
      </w:r>
      <w:r w:rsidRPr="00615459">
        <w:rPr>
          <w:bCs/>
        </w:rPr>
        <w:t>arch</w:t>
      </w:r>
    </w:p>
    <w:p w14:paraId="4CD113B2" w14:textId="2903F9A8" w:rsidR="00C85B5D" w:rsidRDefault="00C85B5D" w:rsidP="00C85B5D">
      <w:pPr>
        <w:pStyle w:val="ListParagraph"/>
        <w:numPr>
          <w:ilvl w:val="3"/>
          <w:numId w:val="15"/>
        </w:numPr>
        <w:spacing w:line="240" w:lineRule="auto"/>
        <w:rPr>
          <w:bCs/>
        </w:rPr>
      </w:pPr>
      <w:r>
        <w:rPr>
          <w:bCs/>
        </w:rPr>
        <w:t>Movement</w:t>
      </w:r>
    </w:p>
    <w:p w14:paraId="521E7AF7" w14:textId="44E53A8D" w:rsidR="00C85B5D" w:rsidRPr="00615459" w:rsidRDefault="00C85B5D" w:rsidP="00C85B5D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>
        <w:rPr>
          <w:bCs/>
        </w:rPr>
        <w:t>Junior Achievement programs?</w:t>
      </w:r>
    </w:p>
    <w:p w14:paraId="009342E7" w14:textId="51F99ACD" w:rsidR="00903BE5" w:rsidRPr="00615459" w:rsidRDefault="00903BE5" w:rsidP="00903BE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615459">
        <w:rPr>
          <w:bCs/>
        </w:rPr>
        <w:t xml:space="preserve">Shorten the </w:t>
      </w:r>
      <w:r w:rsidR="00844505" w:rsidRPr="00615459">
        <w:rPr>
          <w:bCs/>
        </w:rPr>
        <w:t>PTSA presentation</w:t>
      </w:r>
      <w:r w:rsidR="00615459">
        <w:rPr>
          <w:bCs/>
        </w:rPr>
        <w:t xml:space="preserve"> / provide enrichment</w:t>
      </w:r>
    </w:p>
    <w:p w14:paraId="58641289" w14:textId="32791521" w:rsidR="00615459" w:rsidRPr="00615459" w:rsidRDefault="00615459" w:rsidP="00384567">
      <w:pPr>
        <w:pStyle w:val="ListParagraph"/>
        <w:numPr>
          <w:ilvl w:val="2"/>
          <w:numId w:val="15"/>
        </w:numPr>
        <w:spacing w:line="240" w:lineRule="auto"/>
        <w:rPr>
          <w:b/>
        </w:rPr>
      </w:pPr>
      <w:r w:rsidRPr="00615459">
        <w:rPr>
          <w:b/>
          <w:highlight w:val="yellow"/>
        </w:rPr>
        <w:t>Potential Action item:</w:t>
      </w:r>
      <w:r w:rsidRPr="00615459">
        <w:rPr>
          <w:b/>
        </w:rPr>
        <w:t xml:space="preserve"> </w:t>
      </w:r>
      <w:r w:rsidRPr="00615459">
        <w:rPr>
          <w:bCs/>
        </w:rPr>
        <w:t xml:space="preserve">Middle school readiness: See if </w:t>
      </w:r>
      <w:r w:rsidR="00844505" w:rsidRPr="00615459">
        <w:rPr>
          <w:bCs/>
        </w:rPr>
        <w:t>Principal</w:t>
      </w:r>
      <w:r>
        <w:rPr>
          <w:bCs/>
        </w:rPr>
        <w:t>/Assistant Principal/Counselor</w:t>
      </w:r>
      <w:r w:rsidR="00844505" w:rsidRPr="00615459">
        <w:rPr>
          <w:bCs/>
        </w:rPr>
        <w:t xml:space="preserve"> from </w:t>
      </w:r>
      <w:proofErr w:type="spellStart"/>
      <w:r w:rsidR="00844505" w:rsidRPr="00615459">
        <w:rPr>
          <w:bCs/>
        </w:rPr>
        <w:t>Kamakian</w:t>
      </w:r>
      <w:proofErr w:type="spellEnd"/>
      <w:r w:rsidR="00844505" w:rsidRPr="00615459">
        <w:rPr>
          <w:bCs/>
        </w:rPr>
        <w:t xml:space="preserve"> </w:t>
      </w:r>
      <w:r>
        <w:rPr>
          <w:bCs/>
        </w:rPr>
        <w:t>can visit school</w:t>
      </w:r>
    </w:p>
    <w:p w14:paraId="776BE5CF" w14:textId="29AFCD4F" w:rsidR="0078591C" w:rsidRPr="00615459" w:rsidRDefault="0078591C" w:rsidP="00615459">
      <w:pPr>
        <w:spacing w:line="240" w:lineRule="auto"/>
        <w:rPr>
          <w:b/>
        </w:rPr>
      </w:pPr>
      <w:r w:rsidRPr="00615459">
        <w:rPr>
          <w:b/>
        </w:rPr>
        <w:t>Programs</w:t>
      </w:r>
    </w:p>
    <w:p w14:paraId="767E1DE6" w14:textId="35814E47" w:rsidR="00844505" w:rsidRPr="00AD63A7" w:rsidRDefault="00844505" w:rsidP="00844505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AD63A7">
        <w:rPr>
          <w:bCs/>
        </w:rPr>
        <w:t>Winter</w:t>
      </w:r>
    </w:p>
    <w:p w14:paraId="3CA4DA87" w14:textId="33E59261" w:rsidR="00844505" w:rsidRPr="00AD63A7" w:rsidRDefault="00844505" w:rsidP="0084450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AD63A7">
        <w:rPr>
          <w:bCs/>
        </w:rPr>
        <w:t>Dodgeball</w:t>
      </w:r>
    </w:p>
    <w:p w14:paraId="092D6583" w14:textId="21C24C86" w:rsidR="00844505" w:rsidRPr="00AD63A7" w:rsidRDefault="00844505" w:rsidP="00844505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AD63A7">
        <w:rPr>
          <w:bCs/>
        </w:rPr>
        <w:t>Art class – Jan 17</w:t>
      </w:r>
      <w:r w:rsidRPr="00AD63A7">
        <w:rPr>
          <w:bCs/>
          <w:vertAlign w:val="superscript"/>
        </w:rPr>
        <w:t>th</w:t>
      </w:r>
      <w:r w:rsidRPr="00AD63A7">
        <w:rPr>
          <w:bCs/>
        </w:rPr>
        <w:t xml:space="preserve"> – March 28</w:t>
      </w:r>
      <w:r w:rsidRPr="00AD63A7">
        <w:rPr>
          <w:bCs/>
          <w:vertAlign w:val="superscript"/>
        </w:rPr>
        <w:t>th</w:t>
      </w:r>
      <w:r w:rsidRPr="00AD63A7">
        <w:rPr>
          <w:bCs/>
        </w:rPr>
        <w:t xml:space="preserve"> (just Fridays after school)</w:t>
      </w:r>
    </w:p>
    <w:p w14:paraId="7BD4ABB7" w14:textId="46ADB1A3" w:rsidR="00AD63A7" w:rsidRDefault="00AD63A7" w:rsidP="00844505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Spring</w:t>
      </w:r>
    </w:p>
    <w:p w14:paraId="35FE7FA8" w14:textId="2F31C269" w:rsidR="00844505" w:rsidRPr="00AD63A7" w:rsidRDefault="00AD63A7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>Dodgeball</w:t>
      </w:r>
    </w:p>
    <w:p w14:paraId="0CC6A92A" w14:textId="77777777" w:rsidR="00AD63A7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proofErr w:type="spellStart"/>
      <w:r w:rsidRPr="00AD63A7">
        <w:rPr>
          <w:bCs/>
        </w:rPr>
        <w:t>Snapology</w:t>
      </w:r>
      <w:proofErr w:type="spellEnd"/>
      <w:r w:rsidRPr="00AD63A7">
        <w:rPr>
          <w:bCs/>
        </w:rPr>
        <w:t xml:space="preserve"> </w:t>
      </w:r>
    </w:p>
    <w:p w14:paraId="44104BBA" w14:textId="4D95F436" w:rsidR="00844505" w:rsidRPr="00AD63A7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AD63A7">
        <w:rPr>
          <w:bCs/>
        </w:rPr>
        <w:t>Flag football</w:t>
      </w:r>
    </w:p>
    <w:p w14:paraId="488DAE70" w14:textId="5C711B66" w:rsidR="00844505" w:rsidRPr="00AD63A7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AD63A7">
        <w:rPr>
          <w:bCs/>
        </w:rPr>
        <w:t>Chess</w:t>
      </w:r>
    </w:p>
    <w:p w14:paraId="7A34EDD8" w14:textId="39714450" w:rsidR="00844505" w:rsidRPr="00AD63A7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AD63A7">
        <w:rPr>
          <w:bCs/>
        </w:rPr>
        <w:t>Spanish Language</w:t>
      </w:r>
    </w:p>
    <w:p w14:paraId="024BCC30" w14:textId="6291491D" w:rsidR="00844505" w:rsidRPr="00AD63A7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AD63A7">
        <w:rPr>
          <w:bCs/>
        </w:rPr>
        <w:t>Hip Hop Dance</w:t>
      </w:r>
    </w:p>
    <w:p w14:paraId="2D629DF4" w14:textId="7AAEBE57" w:rsidR="00844505" w:rsidRPr="00AD63A7" w:rsidRDefault="00844505" w:rsidP="00AD63A7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 w:rsidRPr="00AD63A7">
        <w:rPr>
          <w:bCs/>
        </w:rPr>
        <w:t>Seattle Dance – hip hop movement and free dance</w:t>
      </w:r>
    </w:p>
    <w:p w14:paraId="1CC90386" w14:textId="3C54792A" w:rsidR="00844505" w:rsidRPr="00AD63A7" w:rsidRDefault="00844505" w:rsidP="00844505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AD63A7">
        <w:rPr>
          <w:bCs/>
        </w:rPr>
        <w:t>If you are going to chaperone, the class is free</w:t>
      </w:r>
      <w:r w:rsidR="00AD63A7">
        <w:rPr>
          <w:bCs/>
        </w:rPr>
        <w:t>!</w:t>
      </w:r>
    </w:p>
    <w:p w14:paraId="12341BB0" w14:textId="7416F67E" w:rsidR="00844505" w:rsidRDefault="00AF58CE" w:rsidP="001877D9">
      <w:pPr>
        <w:spacing w:line="240" w:lineRule="auto"/>
        <w:rPr>
          <w:b/>
        </w:rPr>
      </w:pPr>
      <w:r>
        <w:rPr>
          <w:b/>
        </w:rPr>
        <w:t>Staff Representatives</w:t>
      </w:r>
      <w:r w:rsidR="00844505">
        <w:rPr>
          <w:b/>
        </w:rPr>
        <w:t xml:space="preserve"> – Poulin, </w:t>
      </w:r>
      <w:proofErr w:type="spellStart"/>
      <w:r w:rsidR="00844505">
        <w:rPr>
          <w:b/>
        </w:rPr>
        <w:t>Pellett</w:t>
      </w:r>
      <w:proofErr w:type="spellEnd"/>
    </w:p>
    <w:p w14:paraId="65FD7713" w14:textId="0FB90FFC" w:rsidR="004B5691" w:rsidRPr="00AD63A7" w:rsidRDefault="00844505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AD63A7">
        <w:rPr>
          <w:bCs/>
        </w:rPr>
        <w:t>Thanks for wrapping</w:t>
      </w:r>
      <w:r w:rsidR="00AD63A7" w:rsidRPr="00AD63A7">
        <w:rPr>
          <w:bCs/>
        </w:rPr>
        <w:t xml:space="preserve"> it is a wonderful service provided</w:t>
      </w:r>
    </w:p>
    <w:p w14:paraId="49A6F436" w14:textId="604D1F52" w:rsidR="00AD63A7" w:rsidRPr="00AD63A7" w:rsidRDefault="00AD63A7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AD63A7">
        <w:rPr>
          <w:bCs/>
        </w:rPr>
        <w:t>Conference week coming up, please donate to snack cart</w:t>
      </w:r>
    </w:p>
    <w:p w14:paraId="604F1669" w14:textId="596CD1C6" w:rsidR="00844505" w:rsidRDefault="00844505" w:rsidP="001877D9">
      <w:pPr>
        <w:spacing w:line="240" w:lineRule="auto"/>
        <w:rPr>
          <w:b/>
        </w:rPr>
      </w:pPr>
      <w:r>
        <w:rPr>
          <w:b/>
        </w:rPr>
        <w:t xml:space="preserve">Snack Cart </w:t>
      </w:r>
    </w:p>
    <w:p w14:paraId="3EB88ECB" w14:textId="1AB1E1BF" w:rsidR="00844505" w:rsidRPr="00AD63A7" w:rsidRDefault="00844505" w:rsidP="00844505">
      <w:pPr>
        <w:pStyle w:val="ListParagraph"/>
        <w:numPr>
          <w:ilvl w:val="0"/>
          <w:numId w:val="17"/>
        </w:numPr>
        <w:spacing w:line="240" w:lineRule="auto"/>
        <w:rPr>
          <w:bCs/>
        </w:rPr>
      </w:pPr>
      <w:r w:rsidRPr="00AD63A7">
        <w:rPr>
          <w:bCs/>
        </w:rPr>
        <w:t>Donations for conference week – Teacher’s love the snack</w:t>
      </w:r>
      <w:r w:rsidR="00AD63A7" w:rsidRPr="00AD63A7">
        <w:rPr>
          <w:bCs/>
        </w:rPr>
        <w:t xml:space="preserve"> cart!  Scan QR code also put on social media</w:t>
      </w:r>
    </w:p>
    <w:p w14:paraId="4857E3F0" w14:textId="5435B645" w:rsidR="00C119E8" w:rsidRDefault="001A6C01" w:rsidP="001877D9">
      <w:pPr>
        <w:spacing w:line="240" w:lineRule="auto"/>
        <w:rPr>
          <w:b/>
        </w:rPr>
      </w:pPr>
      <w:r>
        <w:rPr>
          <w:b/>
        </w:rPr>
        <w:t>Snack Drive</w:t>
      </w:r>
    </w:p>
    <w:p w14:paraId="14E99580" w14:textId="7B11A7EE" w:rsidR="004B5691" w:rsidRDefault="00AD63A7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S</w:t>
      </w:r>
      <w:r w:rsidR="001A6C01" w:rsidRPr="001A6C01">
        <w:rPr>
          <w:bCs/>
        </w:rPr>
        <w:t>nacks</w:t>
      </w:r>
      <w:r>
        <w:rPr>
          <w:bCs/>
        </w:rPr>
        <w:t xml:space="preserve"> cabinet at school ran dry before </w:t>
      </w:r>
      <w:proofErr w:type="spellStart"/>
      <w:r>
        <w:rPr>
          <w:bCs/>
        </w:rPr>
        <w:t>xmas</w:t>
      </w:r>
      <w:proofErr w:type="spellEnd"/>
    </w:p>
    <w:p w14:paraId="50E0D734" w14:textId="7D81871B" w:rsidR="001A6C01" w:rsidRDefault="001A6C01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RLT – bought $600</w:t>
      </w:r>
    </w:p>
    <w:p w14:paraId="6D29095F" w14:textId="53825B65" w:rsidR="001A6C01" w:rsidRDefault="001A6C01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How many snack drives?</w:t>
      </w:r>
      <w:r w:rsidR="00AD63A7">
        <w:rPr>
          <w:bCs/>
        </w:rPr>
        <w:t xml:space="preserve"> Any amount</w:t>
      </w:r>
    </w:p>
    <w:p w14:paraId="39336063" w14:textId="21F776FD" w:rsidR="00AD63A7" w:rsidRDefault="00AD63A7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Is there a better way to manage/update the cabinet cart so we are aware earlier of the need?</w:t>
      </w:r>
    </w:p>
    <w:p w14:paraId="2D9C9370" w14:textId="0414F11D" w:rsidR="00AD63A7" w:rsidRDefault="00AD63A7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t>Always drop off snacks at PTSA meetings or other events</w:t>
      </w:r>
    </w:p>
    <w:p w14:paraId="32728887" w14:textId="7578D39B" w:rsidR="00AD63A7" w:rsidRDefault="00AD63A7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>Have a snack bin for donations in the office</w:t>
      </w:r>
    </w:p>
    <w:p w14:paraId="375AD453" w14:textId="79DC4C3B" w:rsidR="00AD63A7" w:rsidRDefault="00AD63A7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 xml:space="preserve">Creating an amazon </w:t>
      </w:r>
      <w:proofErr w:type="spellStart"/>
      <w:r>
        <w:rPr>
          <w:bCs/>
        </w:rPr>
        <w:t>wishlist</w:t>
      </w:r>
      <w:proofErr w:type="spellEnd"/>
      <w:r>
        <w:rPr>
          <w:bCs/>
        </w:rPr>
        <w:t xml:space="preserve"> so parents know what to get and when</w:t>
      </w:r>
    </w:p>
    <w:p w14:paraId="49EFFE70" w14:textId="77777777" w:rsidR="00AD63A7" w:rsidRDefault="00AD63A7" w:rsidP="00AD63A7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>
        <w:rPr>
          <w:bCs/>
        </w:rPr>
        <w:lastRenderedPageBreak/>
        <w:t xml:space="preserve">Action item for school communications: </w:t>
      </w:r>
    </w:p>
    <w:p w14:paraId="73C27C9B" w14:textId="0A9DCF41" w:rsidR="00AD63A7" w:rsidRDefault="00AD63A7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>Promote free breakfast – blast it</w:t>
      </w:r>
      <w:r>
        <w:rPr>
          <w:bCs/>
        </w:rPr>
        <w:t xml:space="preserve"> out</w:t>
      </w:r>
    </w:p>
    <w:p w14:paraId="76D57658" w14:textId="53385BEB" w:rsidR="001A6C01" w:rsidRPr="00AD63A7" w:rsidRDefault="00AD63A7" w:rsidP="009C6243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AD63A7">
        <w:rPr>
          <w:bCs/>
        </w:rPr>
        <w:t>School buses always late</w:t>
      </w:r>
      <w:r>
        <w:rPr>
          <w:bCs/>
        </w:rPr>
        <w:t xml:space="preserve"> so k</w:t>
      </w:r>
      <w:r w:rsidR="001A6C01" w:rsidRPr="00AD63A7">
        <w:rPr>
          <w:bCs/>
        </w:rPr>
        <w:t>ids</w:t>
      </w:r>
      <w:r>
        <w:rPr>
          <w:bCs/>
        </w:rPr>
        <w:t xml:space="preserve"> are</w:t>
      </w:r>
      <w:r w:rsidR="001A6C01" w:rsidRPr="00AD63A7">
        <w:rPr>
          <w:bCs/>
        </w:rPr>
        <w:t xml:space="preserve"> not making it to breakfast</w:t>
      </w:r>
    </w:p>
    <w:p w14:paraId="1D0F3E2F" w14:textId="766C71D6" w:rsidR="001A6C01" w:rsidRDefault="001A6C01" w:rsidP="001A6C01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>4</w:t>
      </w:r>
      <w:r w:rsidRPr="001A6C01">
        <w:rPr>
          <w:bCs/>
          <w:vertAlign w:val="superscript"/>
        </w:rPr>
        <w:t>th</w:t>
      </w:r>
      <w:r>
        <w:rPr>
          <w:bCs/>
        </w:rPr>
        <w:t xml:space="preserve"> and 5</w:t>
      </w:r>
      <w:r w:rsidRPr="001A6C01">
        <w:rPr>
          <w:bCs/>
          <w:vertAlign w:val="superscript"/>
        </w:rPr>
        <w:t>th</w:t>
      </w:r>
      <w:r>
        <w:rPr>
          <w:bCs/>
        </w:rPr>
        <w:t xml:space="preserve"> </w:t>
      </w:r>
      <w:r w:rsidR="00AD63A7">
        <w:rPr>
          <w:bCs/>
        </w:rPr>
        <w:t xml:space="preserve">there is a </w:t>
      </w:r>
      <w:r>
        <w:rPr>
          <w:bCs/>
        </w:rPr>
        <w:t>stigma against</w:t>
      </w:r>
      <w:r w:rsidR="00EC66E2">
        <w:rPr>
          <w:bCs/>
        </w:rPr>
        <w:t xml:space="preserve"> </w:t>
      </w:r>
      <w:r w:rsidR="00AD63A7">
        <w:rPr>
          <w:bCs/>
        </w:rPr>
        <w:t>eating in front of friends</w:t>
      </w:r>
    </w:p>
    <w:p w14:paraId="0A37887D" w14:textId="0158DF89" w:rsidR="00EC66E2" w:rsidRPr="00AD63A7" w:rsidRDefault="00AD63A7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>
        <w:rPr>
          <w:bCs/>
        </w:rPr>
        <w:t>Can 4</w:t>
      </w:r>
      <w:r w:rsidRPr="00AD63A7">
        <w:rPr>
          <w:bCs/>
          <w:vertAlign w:val="superscript"/>
        </w:rPr>
        <w:t>th</w:t>
      </w:r>
      <w:r>
        <w:rPr>
          <w:bCs/>
        </w:rPr>
        <w:t>/5</w:t>
      </w:r>
      <w:r w:rsidRPr="00AD63A7">
        <w:rPr>
          <w:bCs/>
          <w:vertAlign w:val="superscript"/>
        </w:rPr>
        <w:t>th</w:t>
      </w:r>
      <w:r>
        <w:rPr>
          <w:bCs/>
        </w:rPr>
        <w:t xml:space="preserve"> grade classes go in together and grab food on the go?</w:t>
      </w:r>
    </w:p>
    <w:p w14:paraId="75869C09" w14:textId="7798CB14" w:rsidR="00D10FD3" w:rsidRPr="00D10FD3" w:rsidRDefault="00D10FD3" w:rsidP="00E81819">
      <w:pPr>
        <w:spacing w:before="240" w:line="240" w:lineRule="auto"/>
        <w:rPr>
          <w:bCs/>
        </w:rPr>
      </w:pPr>
      <w:r>
        <w:rPr>
          <w:b/>
        </w:rPr>
        <w:t>Principal’s Corner</w:t>
      </w:r>
    </w:p>
    <w:p w14:paraId="684BEC0E" w14:textId="5AEA4BB0" w:rsidR="004B5691" w:rsidRPr="001A6C01" w:rsidRDefault="00844505" w:rsidP="004B5691">
      <w:pPr>
        <w:pStyle w:val="ListParagraph"/>
        <w:numPr>
          <w:ilvl w:val="0"/>
          <w:numId w:val="15"/>
        </w:numPr>
        <w:spacing w:line="240" w:lineRule="auto"/>
        <w:rPr>
          <w:bCs/>
        </w:rPr>
      </w:pPr>
      <w:r w:rsidRPr="001A6C01">
        <w:rPr>
          <w:bCs/>
        </w:rPr>
        <w:t>School Improvement Plan –</w:t>
      </w:r>
      <w:r w:rsidR="00AD63A7">
        <w:rPr>
          <w:bCs/>
        </w:rPr>
        <w:t xml:space="preserve"> the document provided is a dr</w:t>
      </w:r>
      <w:r w:rsidRPr="001A6C01">
        <w:rPr>
          <w:bCs/>
        </w:rPr>
        <w:t>aft</w:t>
      </w:r>
      <w:r w:rsidR="00AD63A7">
        <w:rPr>
          <w:bCs/>
        </w:rPr>
        <w:t xml:space="preserve"> and the final copy will </w:t>
      </w:r>
      <w:r w:rsidR="001A6C01" w:rsidRPr="001A6C01">
        <w:rPr>
          <w:bCs/>
        </w:rPr>
        <w:t>be</w:t>
      </w:r>
      <w:r w:rsidR="00AD63A7">
        <w:rPr>
          <w:bCs/>
        </w:rPr>
        <w:t xml:space="preserve"> posted</w:t>
      </w:r>
      <w:r w:rsidR="001A6C01" w:rsidRPr="001A6C01">
        <w:rPr>
          <w:bCs/>
        </w:rPr>
        <w:t xml:space="preserve"> on the website</w:t>
      </w:r>
      <w:r w:rsidR="00AD63A7">
        <w:rPr>
          <w:bCs/>
        </w:rPr>
        <w:t xml:space="preserve">.  </w:t>
      </w:r>
    </w:p>
    <w:p w14:paraId="4483D6EC" w14:textId="4F11BF25" w:rsidR="00844505" w:rsidRPr="001A6C01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1A6C01">
        <w:rPr>
          <w:bCs/>
        </w:rPr>
        <w:t>English/Language Arts</w:t>
      </w:r>
    </w:p>
    <w:p w14:paraId="76DED65D" w14:textId="1E8DCAFC" w:rsidR="00844505" w:rsidRPr="001A6C01" w:rsidRDefault="00844505" w:rsidP="00AD63A7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 w:rsidRPr="001A6C01">
        <w:rPr>
          <w:bCs/>
        </w:rPr>
        <w:t xml:space="preserve">K-3 – utilizing UFLI (from University of Florida) </w:t>
      </w:r>
    </w:p>
    <w:p w14:paraId="2DFF0C90" w14:textId="02360D23" w:rsidR="00844505" w:rsidRPr="00AD63A7" w:rsidRDefault="00844505" w:rsidP="00AD63A7">
      <w:pPr>
        <w:pStyle w:val="ListParagraph"/>
        <w:numPr>
          <w:ilvl w:val="3"/>
          <w:numId w:val="15"/>
        </w:numPr>
        <w:spacing w:line="240" w:lineRule="auto"/>
        <w:rPr>
          <w:bCs/>
        </w:rPr>
      </w:pPr>
      <w:r w:rsidRPr="001A6C01">
        <w:rPr>
          <w:bCs/>
        </w:rPr>
        <w:t>Still need 4-5 that need assistance</w:t>
      </w:r>
    </w:p>
    <w:p w14:paraId="6BD1ED79" w14:textId="2DA6AD50" w:rsidR="00844505" w:rsidRPr="001A6C01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1A6C01">
        <w:rPr>
          <w:bCs/>
        </w:rPr>
        <w:t>Math</w:t>
      </w:r>
    </w:p>
    <w:p w14:paraId="52F20B60" w14:textId="172BF56F" w:rsidR="00844505" w:rsidRPr="001A6C01" w:rsidRDefault="00AD63A7" w:rsidP="00AD63A7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>
        <w:rPr>
          <w:bCs/>
        </w:rPr>
        <w:t>Focus –</w:t>
      </w:r>
      <w:r w:rsidR="00844505" w:rsidRPr="001A6C01">
        <w:rPr>
          <w:bCs/>
        </w:rPr>
        <w:t xml:space="preserve"> mak</w:t>
      </w:r>
      <w:r>
        <w:rPr>
          <w:bCs/>
        </w:rPr>
        <w:t>ing math</w:t>
      </w:r>
      <w:r w:rsidR="00844505" w:rsidRPr="001A6C01">
        <w:rPr>
          <w:bCs/>
        </w:rPr>
        <w:t xml:space="preserve"> fun and enjoyable</w:t>
      </w:r>
    </w:p>
    <w:p w14:paraId="67C58394" w14:textId="1F778052" w:rsidR="00844505" w:rsidRPr="001A6C01" w:rsidRDefault="00844505" w:rsidP="00AD63A7">
      <w:pPr>
        <w:pStyle w:val="ListParagraph"/>
        <w:numPr>
          <w:ilvl w:val="1"/>
          <w:numId w:val="15"/>
        </w:numPr>
        <w:spacing w:line="240" w:lineRule="auto"/>
        <w:rPr>
          <w:bCs/>
        </w:rPr>
      </w:pPr>
      <w:r w:rsidRPr="001A6C01">
        <w:rPr>
          <w:bCs/>
        </w:rPr>
        <w:t>Belonging</w:t>
      </w:r>
      <w:r w:rsidR="00AD63A7">
        <w:rPr>
          <w:bCs/>
        </w:rPr>
        <w:t xml:space="preserve"> (main focus area)</w:t>
      </w:r>
    </w:p>
    <w:p w14:paraId="7D5F9E81" w14:textId="77777777" w:rsidR="00615459" w:rsidRDefault="00AD63A7" w:rsidP="00615459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>
        <w:rPr>
          <w:bCs/>
        </w:rPr>
        <w:t xml:space="preserve">Roughly </w:t>
      </w:r>
      <w:r w:rsidR="00844505" w:rsidRPr="001A6C01">
        <w:rPr>
          <w:bCs/>
        </w:rPr>
        <w:t xml:space="preserve">25-35% do not feel like </w:t>
      </w:r>
      <w:r>
        <w:rPr>
          <w:bCs/>
        </w:rPr>
        <w:t xml:space="preserve">they belong in the school’s community.  This is based off </w:t>
      </w:r>
      <w:r w:rsidR="001A6C01" w:rsidRPr="001A6C01">
        <w:rPr>
          <w:bCs/>
        </w:rPr>
        <w:t xml:space="preserve">panorama data </w:t>
      </w:r>
      <w:r>
        <w:rPr>
          <w:bCs/>
        </w:rPr>
        <w:t xml:space="preserve">of </w:t>
      </w:r>
      <w:r w:rsidR="001A6C01" w:rsidRPr="001A6C01">
        <w:rPr>
          <w:bCs/>
        </w:rPr>
        <w:t>3</w:t>
      </w:r>
      <w:r w:rsidR="001A6C01" w:rsidRPr="001A6C01">
        <w:rPr>
          <w:bCs/>
          <w:vertAlign w:val="superscript"/>
        </w:rPr>
        <w:t>rd</w:t>
      </w:r>
      <w:r w:rsidR="001A6C01" w:rsidRPr="001A6C01">
        <w:rPr>
          <w:bCs/>
        </w:rPr>
        <w:t>, 4</w:t>
      </w:r>
      <w:r w:rsidR="001A6C01" w:rsidRPr="001A6C01">
        <w:rPr>
          <w:bCs/>
          <w:vertAlign w:val="superscript"/>
        </w:rPr>
        <w:t>th</w:t>
      </w:r>
      <w:r w:rsidR="001A6C01" w:rsidRPr="001A6C01">
        <w:rPr>
          <w:bCs/>
        </w:rPr>
        <w:t xml:space="preserve"> and 5</w:t>
      </w:r>
      <w:r w:rsidR="001A6C01" w:rsidRPr="001A6C01">
        <w:rPr>
          <w:bCs/>
          <w:vertAlign w:val="superscript"/>
        </w:rPr>
        <w:t>th</w:t>
      </w:r>
      <w:r>
        <w:rPr>
          <w:bCs/>
        </w:rPr>
        <w:t xml:space="preserve"> grade</w:t>
      </w:r>
    </w:p>
    <w:p w14:paraId="6A96B910" w14:textId="5258D97B" w:rsidR="001A6C01" w:rsidRPr="00615459" w:rsidRDefault="00615459" w:rsidP="00615459">
      <w:pPr>
        <w:pStyle w:val="ListParagraph"/>
        <w:numPr>
          <w:ilvl w:val="2"/>
          <w:numId w:val="15"/>
        </w:numPr>
        <w:spacing w:line="240" w:lineRule="auto"/>
        <w:rPr>
          <w:bCs/>
        </w:rPr>
      </w:pPr>
      <w:r>
        <w:rPr>
          <w:bCs/>
        </w:rPr>
        <w:t xml:space="preserve">While working with the </w:t>
      </w:r>
      <w:r w:rsidR="001A6C01" w:rsidRPr="00615459">
        <w:rPr>
          <w:bCs/>
        </w:rPr>
        <w:t>district</w:t>
      </w:r>
      <w:r>
        <w:rPr>
          <w:bCs/>
        </w:rPr>
        <w:t>, what can the school / PTSA do to help increase the feeling of belonging for 1/3 of the students?</w:t>
      </w:r>
      <w:r w:rsidR="001A6C01" w:rsidRPr="00615459">
        <w:rPr>
          <w:bCs/>
        </w:rPr>
        <w:t xml:space="preserve"> </w:t>
      </w:r>
      <w:r>
        <w:rPr>
          <w:bCs/>
        </w:rPr>
        <w:t>What are our barriers?</w:t>
      </w:r>
    </w:p>
    <w:p w14:paraId="5AB9903D" w14:textId="77777777" w:rsidR="00615459" w:rsidRDefault="00615459" w:rsidP="00615459">
      <w:pPr>
        <w:pStyle w:val="ListParagraph"/>
        <w:numPr>
          <w:ilvl w:val="3"/>
          <w:numId w:val="15"/>
        </w:numPr>
        <w:spacing w:line="240" w:lineRule="auto"/>
        <w:rPr>
          <w:bCs/>
        </w:rPr>
      </w:pPr>
      <w:r>
        <w:rPr>
          <w:bCs/>
        </w:rPr>
        <w:t>Ideas</w:t>
      </w:r>
    </w:p>
    <w:p w14:paraId="4955DDEF" w14:textId="77777777" w:rsidR="00615459" w:rsidRDefault="00615459" w:rsidP="00615459">
      <w:pPr>
        <w:pStyle w:val="ListParagraph"/>
        <w:numPr>
          <w:ilvl w:val="4"/>
          <w:numId w:val="15"/>
        </w:numPr>
        <w:spacing w:line="240" w:lineRule="auto"/>
        <w:rPr>
          <w:bCs/>
        </w:rPr>
      </w:pPr>
      <w:r>
        <w:rPr>
          <w:bCs/>
        </w:rPr>
        <w:t>Asking families what is keeping you from attending?</w:t>
      </w:r>
    </w:p>
    <w:p w14:paraId="44A64700" w14:textId="62361D17" w:rsidR="00615459" w:rsidRDefault="00615459" w:rsidP="00615459">
      <w:pPr>
        <w:pStyle w:val="ListParagraph"/>
        <w:numPr>
          <w:ilvl w:val="4"/>
          <w:numId w:val="15"/>
        </w:numPr>
        <w:spacing w:line="240" w:lineRule="auto"/>
        <w:rPr>
          <w:bCs/>
        </w:rPr>
      </w:pPr>
      <w:r>
        <w:rPr>
          <w:bCs/>
        </w:rPr>
        <w:t>Translators at meetings</w:t>
      </w:r>
    </w:p>
    <w:p w14:paraId="786412ED" w14:textId="359C34E7" w:rsidR="001A6C01" w:rsidRPr="00615459" w:rsidRDefault="001A6C01" w:rsidP="00615459">
      <w:pPr>
        <w:pStyle w:val="ListParagraph"/>
        <w:numPr>
          <w:ilvl w:val="4"/>
          <w:numId w:val="15"/>
        </w:numPr>
        <w:spacing w:line="240" w:lineRule="auto"/>
        <w:rPr>
          <w:bCs/>
        </w:rPr>
      </w:pPr>
      <w:r w:rsidRPr="00615459">
        <w:rPr>
          <w:bCs/>
        </w:rPr>
        <w:t>Brazilian and other</w:t>
      </w:r>
      <w:r w:rsidR="00615459">
        <w:rPr>
          <w:bCs/>
        </w:rPr>
        <w:t xml:space="preserve"> themed</w:t>
      </w:r>
      <w:r w:rsidRPr="00615459">
        <w:rPr>
          <w:bCs/>
        </w:rPr>
        <w:t xml:space="preserve"> nights</w:t>
      </w:r>
    </w:p>
    <w:p w14:paraId="481E9A16" w14:textId="643A81B1" w:rsidR="001A6C01" w:rsidRPr="001A6C01" w:rsidRDefault="00615459" w:rsidP="00615459">
      <w:pPr>
        <w:pStyle w:val="ListParagraph"/>
        <w:numPr>
          <w:ilvl w:val="4"/>
          <w:numId w:val="15"/>
        </w:numPr>
        <w:spacing w:line="240" w:lineRule="auto"/>
        <w:rPr>
          <w:bCs/>
        </w:rPr>
      </w:pPr>
      <w:r>
        <w:rPr>
          <w:bCs/>
        </w:rPr>
        <w:t>Can we focus on growing / providing enrichment activities?  How do we change the meetings up to provide more?</w:t>
      </w:r>
    </w:p>
    <w:p w14:paraId="0544B09B" w14:textId="4F346D78" w:rsidR="00EC66E2" w:rsidRDefault="00EC66E2" w:rsidP="001877D9">
      <w:pPr>
        <w:spacing w:line="240" w:lineRule="auto"/>
        <w:rPr>
          <w:b/>
        </w:rPr>
      </w:pPr>
      <w:r>
        <w:rPr>
          <w:b/>
        </w:rPr>
        <w:t>Clothing Swap</w:t>
      </w:r>
    </w:p>
    <w:p w14:paraId="29586571" w14:textId="3B532E82" w:rsidR="00EC66E2" w:rsidRPr="00D9754A" w:rsidRDefault="00EC66E2" w:rsidP="00EC66E2">
      <w:pPr>
        <w:pStyle w:val="ListParagraph"/>
        <w:numPr>
          <w:ilvl w:val="0"/>
          <w:numId w:val="18"/>
        </w:numPr>
        <w:spacing w:line="240" w:lineRule="auto"/>
        <w:rPr>
          <w:b/>
        </w:rPr>
      </w:pPr>
      <w:r>
        <w:rPr>
          <w:bCs/>
        </w:rPr>
        <w:t>Clothing</w:t>
      </w:r>
      <w:r w:rsidR="00615459">
        <w:rPr>
          <w:bCs/>
        </w:rPr>
        <w:t xml:space="preserve"> Drop off: Jan</w:t>
      </w:r>
      <w:r>
        <w:rPr>
          <w:bCs/>
        </w:rPr>
        <w:t xml:space="preserve"> 23</w:t>
      </w:r>
      <w:r w:rsidRPr="00EC66E2">
        <w:rPr>
          <w:bCs/>
          <w:vertAlign w:val="superscript"/>
        </w:rPr>
        <w:t>rd</w:t>
      </w:r>
      <w:r w:rsidR="00615459">
        <w:rPr>
          <w:bCs/>
        </w:rPr>
        <w:t xml:space="preserve">&amp; </w:t>
      </w:r>
      <w:r w:rsidR="00D9754A">
        <w:rPr>
          <w:bCs/>
        </w:rPr>
        <w:t>24</w:t>
      </w:r>
      <w:r w:rsidR="00D9754A" w:rsidRPr="00D9754A">
        <w:rPr>
          <w:bCs/>
          <w:vertAlign w:val="superscript"/>
        </w:rPr>
        <w:t>th</w:t>
      </w:r>
      <w:r w:rsidR="00D9754A">
        <w:rPr>
          <w:bCs/>
        </w:rPr>
        <w:t xml:space="preserve"> </w:t>
      </w:r>
    </w:p>
    <w:p w14:paraId="40228BE2" w14:textId="39ED538F" w:rsidR="00D9754A" w:rsidRPr="00D9754A" w:rsidRDefault="00615459" w:rsidP="00D9754A">
      <w:pPr>
        <w:pStyle w:val="ListParagraph"/>
        <w:numPr>
          <w:ilvl w:val="1"/>
          <w:numId w:val="18"/>
        </w:numPr>
        <w:spacing w:line="240" w:lineRule="auto"/>
        <w:rPr>
          <w:b/>
        </w:rPr>
      </w:pPr>
      <w:r>
        <w:rPr>
          <w:bCs/>
        </w:rPr>
        <w:t xml:space="preserve">Needs – Clothing </w:t>
      </w:r>
      <w:r w:rsidR="00D9754A">
        <w:rPr>
          <w:bCs/>
        </w:rPr>
        <w:t xml:space="preserve">Racks </w:t>
      </w:r>
    </w:p>
    <w:p w14:paraId="0D9807F6" w14:textId="42BABDD7" w:rsidR="00D9754A" w:rsidRPr="00615459" w:rsidRDefault="00D9754A" w:rsidP="00615459">
      <w:pPr>
        <w:pStyle w:val="ListParagraph"/>
        <w:numPr>
          <w:ilvl w:val="2"/>
          <w:numId w:val="18"/>
        </w:numPr>
        <w:spacing w:line="240" w:lineRule="auto"/>
        <w:rPr>
          <w:b/>
        </w:rPr>
      </w:pPr>
      <w:r>
        <w:rPr>
          <w:bCs/>
        </w:rPr>
        <w:t>Poulin</w:t>
      </w:r>
      <w:r w:rsidR="00615459">
        <w:rPr>
          <w:bCs/>
        </w:rPr>
        <w:t xml:space="preserve"> &amp; Zak might have reference</w:t>
      </w:r>
    </w:p>
    <w:p w14:paraId="377903A2" w14:textId="5F533A48" w:rsidR="00D9754A" w:rsidRPr="00D9754A" w:rsidRDefault="00615459" w:rsidP="00D9754A">
      <w:pPr>
        <w:pStyle w:val="ListParagraph"/>
        <w:numPr>
          <w:ilvl w:val="0"/>
          <w:numId w:val="18"/>
        </w:numPr>
        <w:spacing w:line="240" w:lineRule="auto"/>
        <w:rPr>
          <w:b/>
        </w:rPr>
      </w:pPr>
      <w:r>
        <w:rPr>
          <w:bCs/>
        </w:rPr>
        <w:t xml:space="preserve">Conference week – Clothing Swap will take place in the </w:t>
      </w:r>
      <w:r w:rsidR="00D9754A">
        <w:rPr>
          <w:bCs/>
        </w:rPr>
        <w:t xml:space="preserve">Art &amp; Science </w:t>
      </w:r>
      <w:r>
        <w:rPr>
          <w:bCs/>
        </w:rPr>
        <w:t>R</w:t>
      </w:r>
      <w:r w:rsidR="00D9754A">
        <w:rPr>
          <w:bCs/>
        </w:rPr>
        <w:t>oom</w:t>
      </w:r>
    </w:p>
    <w:p w14:paraId="069937F8" w14:textId="6E493FD1" w:rsidR="00D9754A" w:rsidRPr="00D9754A" w:rsidRDefault="00D9754A" w:rsidP="00D9754A">
      <w:pPr>
        <w:pStyle w:val="ListParagraph"/>
        <w:numPr>
          <w:ilvl w:val="1"/>
          <w:numId w:val="18"/>
        </w:numPr>
        <w:spacing w:line="240" w:lineRule="auto"/>
        <w:rPr>
          <w:b/>
        </w:rPr>
      </w:pPr>
      <w:r>
        <w:rPr>
          <w:bCs/>
        </w:rPr>
        <w:t>All sizes – all types</w:t>
      </w:r>
    </w:p>
    <w:p w14:paraId="0B221630" w14:textId="7D772ED0" w:rsidR="00D9754A" w:rsidRPr="00401058" w:rsidRDefault="00D9754A" w:rsidP="00D9754A">
      <w:pPr>
        <w:pStyle w:val="ListParagraph"/>
        <w:numPr>
          <w:ilvl w:val="2"/>
          <w:numId w:val="18"/>
        </w:numPr>
        <w:spacing w:line="240" w:lineRule="auto"/>
        <w:rPr>
          <w:bCs/>
        </w:rPr>
      </w:pPr>
      <w:r w:rsidRPr="00401058">
        <w:rPr>
          <w:bCs/>
        </w:rPr>
        <w:t xml:space="preserve">Preferred </w:t>
      </w:r>
      <w:proofErr w:type="gramStart"/>
      <w:r w:rsidRPr="00401058">
        <w:rPr>
          <w:bCs/>
        </w:rPr>
        <w:t>kids</w:t>
      </w:r>
      <w:proofErr w:type="gramEnd"/>
      <w:r w:rsidRPr="00401058">
        <w:rPr>
          <w:bCs/>
        </w:rPr>
        <w:t xml:space="preserve"> clothes</w:t>
      </w:r>
    </w:p>
    <w:p w14:paraId="604BD6C0" w14:textId="6B62FE8E" w:rsidR="00401058" w:rsidRDefault="00401058" w:rsidP="00401058">
      <w:pPr>
        <w:spacing w:line="240" w:lineRule="auto"/>
        <w:rPr>
          <w:b/>
        </w:rPr>
      </w:pPr>
      <w:r>
        <w:rPr>
          <w:b/>
        </w:rPr>
        <w:t xml:space="preserve">Spring Family Night/Event: </w:t>
      </w:r>
      <w:r w:rsidR="00615459">
        <w:rPr>
          <w:b/>
        </w:rPr>
        <w:t>Christy</w:t>
      </w:r>
    </w:p>
    <w:p w14:paraId="6CDB92C1" w14:textId="79962653" w:rsidR="00401058" w:rsidRDefault="00615459" w:rsidP="00401058">
      <w:pPr>
        <w:pStyle w:val="ListParagraph"/>
        <w:numPr>
          <w:ilvl w:val="0"/>
          <w:numId w:val="19"/>
        </w:numPr>
        <w:spacing w:line="240" w:lineRule="auto"/>
        <w:rPr>
          <w:bCs/>
        </w:rPr>
      </w:pPr>
      <w:r>
        <w:rPr>
          <w:bCs/>
        </w:rPr>
        <w:t>If doing a dance, it will be important to c</w:t>
      </w:r>
      <w:r w:rsidR="00401058" w:rsidRPr="00401058">
        <w:rPr>
          <w:bCs/>
        </w:rPr>
        <w:t>oordinat</w:t>
      </w:r>
      <w:r>
        <w:rPr>
          <w:bCs/>
        </w:rPr>
        <w:t>e</w:t>
      </w:r>
      <w:r w:rsidR="00401058" w:rsidRPr="00401058">
        <w:rPr>
          <w:bCs/>
        </w:rPr>
        <w:t xml:space="preserve"> w/ PE for the dance</w:t>
      </w:r>
    </w:p>
    <w:p w14:paraId="26D5176F" w14:textId="77777777" w:rsidR="00615459" w:rsidRDefault="00615459" w:rsidP="00B0428D">
      <w:pPr>
        <w:pStyle w:val="ListParagraph"/>
        <w:numPr>
          <w:ilvl w:val="0"/>
          <w:numId w:val="19"/>
        </w:numPr>
        <w:spacing w:line="240" w:lineRule="auto"/>
        <w:rPr>
          <w:bCs/>
        </w:rPr>
      </w:pPr>
      <w:r w:rsidRPr="00615459">
        <w:rPr>
          <w:bCs/>
        </w:rPr>
        <w:t>Share any info from last year with Christy</w:t>
      </w:r>
    </w:p>
    <w:p w14:paraId="1E5B0607" w14:textId="6F7CEE76" w:rsidR="00401058" w:rsidRPr="00615459" w:rsidRDefault="00401058" w:rsidP="00B0428D">
      <w:pPr>
        <w:pStyle w:val="ListParagraph"/>
        <w:numPr>
          <w:ilvl w:val="0"/>
          <w:numId w:val="19"/>
        </w:numPr>
        <w:spacing w:line="240" w:lineRule="auto"/>
        <w:rPr>
          <w:bCs/>
        </w:rPr>
      </w:pPr>
      <w:r w:rsidRPr="00615459">
        <w:rPr>
          <w:bCs/>
        </w:rPr>
        <w:t>Jamie</w:t>
      </w:r>
      <w:r w:rsidR="00615459" w:rsidRPr="00615459">
        <w:rPr>
          <w:bCs/>
        </w:rPr>
        <w:t xml:space="preserve"> said she would help volunteer</w:t>
      </w:r>
      <w:r w:rsidRPr="00615459">
        <w:rPr>
          <w:bCs/>
        </w:rPr>
        <w:t xml:space="preserve"> </w:t>
      </w:r>
    </w:p>
    <w:p w14:paraId="45571E03" w14:textId="6157EDA5" w:rsidR="008843F0" w:rsidRDefault="00FF59DB" w:rsidP="001877D9">
      <w:pPr>
        <w:spacing w:line="240" w:lineRule="auto"/>
        <w:rPr>
          <w:b/>
        </w:rPr>
      </w:pPr>
      <w:r w:rsidRPr="00C119E8">
        <w:rPr>
          <w:b/>
        </w:rPr>
        <w:t>Upcoming Event Updates</w:t>
      </w:r>
    </w:p>
    <w:p w14:paraId="1B59FEBF" w14:textId="72411DCD" w:rsidR="004B5691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>Book fair Week of January 2th</w:t>
      </w:r>
    </w:p>
    <w:p w14:paraId="47213F5A" w14:textId="72A7CDC7" w:rsidR="00D9754A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>Family Night – January 30</w:t>
      </w:r>
      <w:r w:rsidRPr="00D9754A">
        <w:rPr>
          <w:vertAlign w:val="superscript"/>
        </w:rPr>
        <w:t>th</w:t>
      </w:r>
    </w:p>
    <w:p w14:paraId="2A8E438E" w14:textId="75635B18" w:rsidR="00D9754A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 xml:space="preserve">MOD </w:t>
      </w:r>
      <w:r w:rsidR="00615459">
        <w:t>– February 20</w:t>
      </w:r>
      <w:r w:rsidR="00615459" w:rsidRPr="00615459">
        <w:rPr>
          <w:vertAlign w:val="superscript"/>
        </w:rPr>
        <w:t>th</w:t>
      </w:r>
      <w:r w:rsidR="00615459">
        <w:t xml:space="preserve"> </w:t>
      </w:r>
    </w:p>
    <w:p w14:paraId="70012FA4" w14:textId="555002BB" w:rsidR="00D9754A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>Class photos – March 4</w:t>
      </w:r>
      <w:r w:rsidRPr="00D9754A">
        <w:rPr>
          <w:vertAlign w:val="superscript"/>
        </w:rPr>
        <w:t>th</w:t>
      </w:r>
    </w:p>
    <w:p w14:paraId="7985B0B3" w14:textId="20872EFD" w:rsidR="00D9754A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>PTS General – April 3</w:t>
      </w:r>
      <w:r w:rsidRPr="00D9754A">
        <w:rPr>
          <w:vertAlign w:val="superscript"/>
        </w:rPr>
        <w:t>rd</w:t>
      </w:r>
    </w:p>
    <w:p w14:paraId="0E89C1DD" w14:textId="6BC9DD8E" w:rsidR="00D9754A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 xml:space="preserve">Red Robin </w:t>
      </w:r>
      <w:r w:rsidR="00615459">
        <w:t>(Woodinville/Redmond) – April 10</w:t>
      </w:r>
      <w:r w:rsidR="00615459" w:rsidRPr="00615459">
        <w:rPr>
          <w:vertAlign w:val="superscript"/>
        </w:rPr>
        <w:t>th</w:t>
      </w:r>
      <w:r w:rsidR="00615459">
        <w:t xml:space="preserve"> </w:t>
      </w:r>
    </w:p>
    <w:p w14:paraId="7D225B1A" w14:textId="2CD4CF23" w:rsidR="00D9754A" w:rsidRDefault="00D9754A" w:rsidP="00E81819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 xml:space="preserve">RLT </w:t>
      </w:r>
      <w:r w:rsidR="00615459">
        <w:t xml:space="preserve">Auction </w:t>
      </w:r>
      <w:r>
        <w:t xml:space="preserve">– </w:t>
      </w:r>
      <w:r w:rsidR="00615459">
        <w:t>April 2</w:t>
      </w:r>
      <w:r>
        <w:t>6</w:t>
      </w:r>
      <w:r w:rsidR="00615459">
        <w:t>th</w:t>
      </w:r>
    </w:p>
    <w:p w14:paraId="0392FDA0" w14:textId="10182960" w:rsidR="00D9754A" w:rsidRDefault="00615459" w:rsidP="00D9754A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20"/>
      </w:pPr>
      <w:r>
        <w:t xml:space="preserve">Frost @ </w:t>
      </w:r>
      <w:r w:rsidR="00D9754A">
        <w:t>Mariners</w:t>
      </w:r>
      <w:r>
        <w:t xml:space="preserve"> Night</w:t>
      </w:r>
      <w:r w:rsidR="00D9754A">
        <w:t xml:space="preserve"> – June 14</w:t>
      </w:r>
      <w:r w:rsidR="00D9754A" w:rsidRPr="00D9754A">
        <w:rPr>
          <w:vertAlign w:val="superscript"/>
        </w:rPr>
        <w:t>th</w:t>
      </w:r>
    </w:p>
    <w:p w14:paraId="5FC847E9" w14:textId="77777777" w:rsidR="00615459" w:rsidRDefault="00615459" w:rsidP="001877D9">
      <w:pPr>
        <w:spacing w:line="240" w:lineRule="auto"/>
        <w:rPr>
          <w:b/>
        </w:rPr>
      </w:pPr>
    </w:p>
    <w:p w14:paraId="2AABF54D" w14:textId="08AC9477" w:rsidR="006A27B3" w:rsidRDefault="00D9754A" w:rsidP="001877D9">
      <w:pPr>
        <w:spacing w:line="240" w:lineRule="auto"/>
        <w:rPr>
          <w:b/>
        </w:rPr>
      </w:pPr>
      <w:r>
        <w:rPr>
          <w:b/>
        </w:rPr>
        <w:t>Other</w:t>
      </w:r>
      <w:r w:rsidR="00615459">
        <w:rPr>
          <w:b/>
        </w:rPr>
        <w:t xml:space="preserve"> from October Meeting</w:t>
      </w:r>
    </w:p>
    <w:p w14:paraId="2DE20D35" w14:textId="7DA86BB4" w:rsidR="00E050D8" w:rsidRDefault="00AD63A7" w:rsidP="00E050D8">
      <w:pPr>
        <w:pStyle w:val="ListParagraph"/>
        <w:numPr>
          <w:ilvl w:val="0"/>
          <w:numId w:val="14"/>
        </w:numPr>
        <w:spacing w:line="240" w:lineRule="auto"/>
        <w:rPr>
          <w:bCs/>
        </w:rPr>
      </w:pPr>
      <w:r>
        <w:rPr>
          <w:bCs/>
        </w:rPr>
        <w:t xml:space="preserve">Potential action item: </w:t>
      </w:r>
      <w:r w:rsidR="00E050D8">
        <w:rPr>
          <w:bCs/>
        </w:rPr>
        <w:t xml:space="preserve">Having Metropolitan Music come in for an instrument petting zoo, so the students have an introduction to instruments and parents are aware. </w:t>
      </w:r>
    </w:p>
    <w:p w14:paraId="5FB21A1B" w14:textId="3E317BFC" w:rsidR="00E050D8" w:rsidRPr="00615459" w:rsidRDefault="00AD63A7" w:rsidP="00615459">
      <w:pPr>
        <w:pStyle w:val="ListParagraph"/>
        <w:numPr>
          <w:ilvl w:val="1"/>
          <w:numId w:val="14"/>
        </w:numPr>
        <w:spacing w:line="240" w:lineRule="auto"/>
        <w:rPr>
          <w:bCs/>
        </w:rPr>
      </w:pPr>
      <w:r>
        <w:rPr>
          <w:bCs/>
        </w:rPr>
        <w:t>F</w:t>
      </w:r>
      <w:r w:rsidR="00E050D8">
        <w:rPr>
          <w:bCs/>
        </w:rPr>
        <w:t>iguring out grants and plans for our third and fourth graders</w:t>
      </w:r>
    </w:p>
    <w:p w14:paraId="21EE511C" w14:textId="09861CE4" w:rsidR="008B0D32" w:rsidRPr="00C119E8" w:rsidRDefault="00C119E8" w:rsidP="001877D9">
      <w:pPr>
        <w:spacing w:line="240" w:lineRule="auto"/>
        <w:rPr>
          <w:b/>
        </w:rPr>
      </w:pPr>
      <w:r w:rsidRPr="00C119E8">
        <w:rPr>
          <w:b/>
        </w:rPr>
        <w:t>Meeting Called</w:t>
      </w:r>
      <w:r w:rsidR="002E5AB5" w:rsidRPr="00C119E8">
        <w:rPr>
          <w:b/>
        </w:rPr>
        <w:t xml:space="preserve">: </w:t>
      </w:r>
      <w:r w:rsidR="008C6215" w:rsidRPr="008C6215">
        <w:rPr>
          <w:b/>
          <w:color w:val="FF0000"/>
        </w:rPr>
        <w:t>&lt;</w:t>
      </w:r>
      <w:r w:rsidR="00456E44">
        <w:rPr>
          <w:b/>
          <w:color w:val="FF0000"/>
        </w:rPr>
        <w:t>8:2</w:t>
      </w:r>
      <w:r w:rsidR="00401058">
        <w:rPr>
          <w:b/>
          <w:color w:val="FF0000"/>
        </w:rPr>
        <w:t>0</w:t>
      </w:r>
      <w:r w:rsidR="00456E44">
        <w:rPr>
          <w:b/>
          <w:color w:val="FF0000"/>
        </w:rPr>
        <w:t>pm</w:t>
      </w:r>
      <w:r w:rsidR="008C6215" w:rsidRPr="008C6215">
        <w:rPr>
          <w:b/>
          <w:color w:val="FF0000"/>
        </w:rPr>
        <w:t>&gt;</w:t>
      </w:r>
    </w:p>
    <w:sectPr w:rsidR="008B0D32" w:rsidRPr="00C119E8" w:rsidSect="00C119E8">
      <w:pgSz w:w="12240" w:h="15840"/>
      <w:pgMar w:top="270" w:right="540" w:bottom="18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DE78E6"/>
    <w:multiLevelType w:val="hybridMultilevel"/>
    <w:tmpl w:val="BC0A7A1E"/>
    <w:lvl w:ilvl="0" w:tplc="9E78E64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715A5"/>
    <w:multiLevelType w:val="hybridMultilevel"/>
    <w:tmpl w:val="37C0293A"/>
    <w:lvl w:ilvl="0" w:tplc="9E78E64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2C0184"/>
    <w:multiLevelType w:val="hybridMultilevel"/>
    <w:tmpl w:val="ACE2E686"/>
    <w:lvl w:ilvl="0" w:tplc="9E78E64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A73FE3"/>
    <w:multiLevelType w:val="hybridMultilevel"/>
    <w:tmpl w:val="467C9514"/>
    <w:lvl w:ilvl="0" w:tplc="9AC2804C">
      <w:numFmt w:val="bullet"/>
      <w:lvlText w:val=""/>
      <w:lvlJc w:val="left"/>
      <w:pPr>
        <w:ind w:left="21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2862F80"/>
    <w:multiLevelType w:val="hybridMultilevel"/>
    <w:tmpl w:val="87565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9931E1"/>
    <w:multiLevelType w:val="hybridMultilevel"/>
    <w:tmpl w:val="84985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377499"/>
    <w:multiLevelType w:val="hybridMultilevel"/>
    <w:tmpl w:val="D1C88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472BF"/>
    <w:multiLevelType w:val="hybridMultilevel"/>
    <w:tmpl w:val="AD3C65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4A563B"/>
    <w:multiLevelType w:val="hybridMultilevel"/>
    <w:tmpl w:val="9E98D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152C85"/>
    <w:multiLevelType w:val="hybridMultilevel"/>
    <w:tmpl w:val="CE4E3388"/>
    <w:lvl w:ilvl="0" w:tplc="CF6AD35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E75BCC"/>
    <w:multiLevelType w:val="hybridMultilevel"/>
    <w:tmpl w:val="D276AD32"/>
    <w:lvl w:ilvl="0" w:tplc="9E78E64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CC1378"/>
    <w:multiLevelType w:val="hybridMultilevel"/>
    <w:tmpl w:val="9F2E4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04FFD"/>
    <w:multiLevelType w:val="hybridMultilevel"/>
    <w:tmpl w:val="DF1E36BA"/>
    <w:lvl w:ilvl="0" w:tplc="9E78E64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2E0914"/>
    <w:multiLevelType w:val="hybridMultilevel"/>
    <w:tmpl w:val="DCC65A98"/>
    <w:lvl w:ilvl="0" w:tplc="9E78E640">
      <w:start w:val="1"/>
      <w:numFmt w:val="bullet"/>
      <w:lvlText w:val="•"/>
      <w:lvlJc w:val="left"/>
      <w:pPr>
        <w:ind w:left="108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2FE6AA2"/>
    <w:multiLevelType w:val="hybridMultilevel"/>
    <w:tmpl w:val="441E8C4A"/>
    <w:lvl w:ilvl="0" w:tplc="9E78E6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7961E08">
      <w:start w:val="219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70468F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1B0161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06F63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C20F68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14BB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D2F9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EA22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658030BE"/>
    <w:multiLevelType w:val="hybridMultilevel"/>
    <w:tmpl w:val="D1CE45CA"/>
    <w:lvl w:ilvl="0" w:tplc="DB0017BE">
      <w:numFmt w:val="bullet"/>
      <w:lvlText w:val="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85B82"/>
    <w:multiLevelType w:val="hybridMultilevel"/>
    <w:tmpl w:val="A8DCA172"/>
    <w:lvl w:ilvl="0" w:tplc="9E78E64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A273B6"/>
    <w:multiLevelType w:val="hybridMultilevel"/>
    <w:tmpl w:val="B0E006B8"/>
    <w:lvl w:ilvl="0" w:tplc="25A81A72">
      <w:numFmt w:val="bullet"/>
      <w:lvlText w:val="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90105C"/>
    <w:multiLevelType w:val="hybridMultilevel"/>
    <w:tmpl w:val="F3106C70"/>
    <w:lvl w:ilvl="0" w:tplc="870A135A">
      <w:numFmt w:val="bullet"/>
      <w:lvlText w:val=""/>
      <w:lvlJc w:val="left"/>
      <w:pPr>
        <w:ind w:left="720" w:hanging="360"/>
      </w:pPr>
      <w:rPr>
        <w:rFonts w:asciiTheme="minorHAnsi" w:eastAsiaTheme="minorHAnsi" w:hAnsiTheme="minorHAnsi" w:cs="Arial" w:hint="default"/>
        <w:sz w:val="22"/>
        <w:szCs w:val="22"/>
        <w:u w:val="singl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3"/>
  </w:num>
  <w:num w:numId="4">
    <w:abstractNumId w:val="17"/>
  </w:num>
  <w:num w:numId="5">
    <w:abstractNumId w:val="15"/>
  </w:num>
  <w:num w:numId="6">
    <w:abstractNumId w:val="1"/>
  </w:num>
  <w:num w:numId="7">
    <w:abstractNumId w:val="13"/>
  </w:num>
  <w:num w:numId="8">
    <w:abstractNumId w:val="9"/>
  </w:num>
  <w:num w:numId="9">
    <w:abstractNumId w:val="11"/>
  </w:num>
  <w:num w:numId="10">
    <w:abstractNumId w:val="12"/>
  </w:num>
  <w:num w:numId="11">
    <w:abstractNumId w:val="2"/>
  </w:num>
  <w:num w:numId="12">
    <w:abstractNumId w:val="10"/>
  </w:num>
  <w:num w:numId="13">
    <w:abstractNumId w:val="16"/>
  </w:num>
  <w:num w:numId="14">
    <w:abstractNumId w:val="0"/>
  </w:num>
  <w:num w:numId="15">
    <w:abstractNumId w:val="4"/>
  </w:num>
  <w:num w:numId="16">
    <w:abstractNumId w:val="7"/>
  </w:num>
  <w:num w:numId="17">
    <w:abstractNumId w:val="8"/>
  </w:num>
  <w:num w:numId="18">
    <w:abstractNumId w:val="6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9DB"/>
    <w:rsid w:val="0001551D"/>
    <w:rsid w:val="00047630"/>
    <w:rsid w:val="000963EE"/>
    <w:rsid w:val="000A5BB1"/>
    <w:rsid w:val="000C27B5"/>
    <w:rsid w:val="0010343D"/>
    <w:rsid w:val="00153039"/>
    <w:rsid w:val="001877D9"/>
    <w:rsid w:val="001A6C01"/>
    <w:rsid w:val="001B2D0F"/>
    <w:rsid w:val="001C0538"/>
    <w:rsid w:val="001D164B"/>
    <w:rsid w:val="001E15FF"/>
    <w:rsid w:val="00264806"/>
    <w:rsid w:val="00267DD9"/>
    <w:rsid w:val="002A0724"/>
    <w:rsid w:val="002D71DB"/>
    <w:rsid w:val="002E22F3"/>
    <w:rsid w:val="002E5AB5"/>
    <w:rsid w:val="002F5FEB"/>
    <w:rsid w:val="0031088C"/>
    <w:rsid w:val="00344E2D"/>
    <w:rsid w:val="00353F75"/>
    <w:rsid w:val="003666B5"/>
    <w:rsid w:val="003C2C64"/>
    <w:rsid w:val="00401058"/>
    <w:rsid w:val="00456E44"/>
    <w:rsid w:val="00460223"/>
    <w:rsid w:val="00464E15"/>
    <w:rsid w:val="004706C2"/>
    <w:rsid w:val="00476FD3"/>
    <w:rsid w:val="004A687D"/>
    <w:rsid w:val="004B5691"/>
    <w:rsid w:val="004C6ED5"/>
    <w:rsid w:val="004E4CAB"/>
    <w:rsid w:val="004E7DED"/>
    <w:rsid w:val="00553FBD"/>
    <w:rsid w:val="005C7A53"/>
    <w:rsid w:val="006042DB"/>
    <w:rsid w:val="00615459"/>
    <w:rsid w:val="00617E88"/>
    <w:rsid w:val="0068658D"/>
    <w:rsid w:val="006A1BA8"/>
    <w:rsid w:val="006A27B3"/>
    <w:rsid w:val="007108B7"/>
    <w:rsid w:val="00713C76"/>
    <w:rsid w:val="0074329A"/>
    <w:rsid w:val="00745533"/>
    <w:rsid w:val="007550E2"/>
    <w:rsid w:val="00775727"/>
    <w:rsid w:val="00780C9E"/>
    <w:rsid w:val="0078591C"/>
    <w:rsid w:val="007A5836"/>
    <w:rsid w:val="007B09C4"/>
    <w:rsid w:val="007C5A1C"/>
    <w:rsid w:val="007D7AD7"/>
    <w:rsid w:val="007E333A"/>
    <w:rsid w:val="00812CBC"/>
    <w:rsid w:val="00826633"/>
    <w:rsid w:val="00844505"/>
    <w:rsid w:val="008843F0"/>
    <w:rsid w:val="00885A8B"/>
    <w:rsid w:val="008B0D32"/>
    <w:rsid w:val="008B577C"/>
    <w:rsid w:val="008C6215"/>
    <w:rsid w:val="008D0EA8"/>
    <w:rsid w:val="008D4804"/>
    <w:rsid w:val="008F72FC"/>
    <w:rsid w:val="00903BE5"/>
    <w:rsid w:val="00931327"/>
    <w:rsid w:val="00942AFA"/>
    <w:rsid w:val="00960EFE"/>
    <w:rsid w:val="009A70AF"/>
    <w:rsid w:val="009D0CB0"/>
    <w:rsid w:val="009D2757"/>
    <w:rsid w:val="009F1645"/>
    <w:rsid w:val="009F65A8"/>
    <w:rsid w:val="00A1525E"/>
    <w:rsid w:val="00A22F95"/>
    <w:rsid w:val="00A60348"/>
    <w:rsid w:val="00A70DA2"/>
    <w:rsid w:val="00A83E13"/>
    <w:rsid w:val="00A93A77"/>
    <w:rsid w:val="00AA1FB5"/>
    <w:rsid w:val="00AB2D48"/>
    <w:rsid w:val="00AD0D3C"/>
    <w:rsid w:val="00AD3D0E"/>
    <w:rsid w:val="00AD63A7"/>
    <w:rsid w:val="00AE735A"/>
    <w:rsid w:val="00AF0250"/>
    <w:rsid w:val="00AF58CE"/>
    <w:rsid w:val="00B116A1"/>
    <w:rsid w:val="00B25594"/>
    <w:rsid w:val="00B40B32"/>
    <w:rsid w:val="00B42730"/>
    <w:rsid w:val="00B46863"/>
    <w:rsid w:val="00B555CA"/>
    <w:rsid w:val="00B97EE0"/>
    <w:rsid w:val="00BF6686"/>
    <w:rsid w:val="00C04FD3"/>
    <w:rsid w:val="00C119E8"/>
    <w:rsid w:val="00C6458E"/>
    <w:rsid w:val="00C85B5D"/>
    <w:rsid w:val="00C91F6D"/>
    <w:rsid w:val="00CA1591"/>
    <w:rsid w:val="00CE3962"/>
    <w:rsid w:val="00D10FD3"/>
    <w:rsid w:val="00D14E41"/>
    <w:rsid w:val="00D354AA"/>
    <w:rsid w:val="00D419EB"/>
    <w:rsid w:val="00D44C88"/>
    <w:rsid w:val="00D51E8E"/>
    <w:rsid w:val="00D53DBA"/>
    <w:rsid w:val="00D7543B"/>
    <w:rsid w:val="00D756DB"/>
    <w:rsid w:val="00D9754A"/>
    <w:rsid w:val="00DA5000"/>
    <w:rsid w:val="00DC0633"/>
    <w:rsid w:val="00DF35DB"/>
    <w:rsid w:val="00E050D8"/>
    <w:rsid w:val="00E27D22"/>
    <w:rsid w:val="00E42D4D"/>
    <w:rsid w:val="00E81819"/>
    <w:rsid w:val="00E83B9A"/>
    <w:rsid w:val="00EB2D31"/>
    <w:rsid w:val="00EC66E2"/>
    <w:rsid w:val="00F4116D"/>
    <w:rsid w:val="00FA5F42"/>
    <w:rsid w:val="00FB3EBA"/>
    <w:rsid w:val="00FC2092"/>
    <w:rsid w:val="00FF5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87AF0"/>
  <w15:chartTrackingRefBased/>
  <w15:docId w15:val="{708E6BCA-2562-4B8A-99DC-894688673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06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84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141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3627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7861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628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6714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192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124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0737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221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9800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74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2748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801</Words>
  <Characters>4954</Characters>
  <Application>Microsoft Office Word</Application>
  <DocSecurity>0</DocSecurity>
  <Lines>83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Tong Greene</dc:creator>
  <cp:keywords/>
  <dc:description/>
  <cp:lastModifiedBy>Renee Neumann</cp:lastModifiedBy>
  <cp:revision>2</cp:revision>
  <dcterms:created xsi:type="dcterms:W3CDTF">2025-01-14T06:28:00Z</dcterms:created>
  <dcterms:modified xsi:type="dcterms:W3CDTF">2025-01-14T06:28:00Z</dcterms:modified>
</cp:coreProperties>
</file>