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5554D" w14:textId="076C86EE" w:rsidR="004416C7" w:rsidRDefault="00D44688">
      <w:pPr>
        <w:rPr>
          <w:b/>
          <w:bCs/>
        </w:rPr>
      </w:pPr>
      <w:r>
        <w:rPr>
          <w:b/>
          <w:bCs/>
        </w:rPr>
        <w:t xml:space="preserve">FROST PTSA </w:t>
      </w:r>
      <w:r w:rsidR="00E76E25">
        <w:rPr>
          <w:b/>
          <w:bCs/>
        </w:rPr>
        <w:t>Meeting</w:t>
      </w:r>
      <w:r>
        <w:rPr>
          <w:b/>
          <w:bCs/>
        </w:rPr>
        <w:t xml:space="preserve"> Minutes</w:t>
      </w:r>
      <w:r w:rsidR="00E76E25">
        <w:rPr>
          <w:b/>
          <w:bCs/>
        </w:rPr>
        <w:t xml:space="preserve"> </w:t>
      </w:r>
      <w:r w:rsidR="00E97152">
        <w:rPr>
          <w:b/>
          <w:bCs/>
        </w:rPr>
        <w:t xml:space="preserve">– </w:t>
      </w:r>
      <w:r w:rsidR="00E50907">
        <w:rPr>
          <w:b/>
          <w:bCs/>
        </w:rPr>
        <w:t>4</w:t>
      </w:r>
      <w:r w:rsidR="00E97152">
        <w:rPr>
          <w:b/>
          <w:bCs/>
        </w:rPr>
        <w:t>/</w:t>
      </w:r>
      <w:r w:rsidR="00E50907">
        <w:rPr>
          <w:b/>
          <w:bCs/>
        </w:rPr>
        <w:t>3</w:t>
      </w:r>
      <w:r w:rsidR="00E97152">
        <w:rPr>
          <w:b/>
          <w:bCs/>
        </w:rPr>
        <w:t>/2</w:t>
      </w:r>
      <w:r w:rsidR="00E50907">
        <w:rPr>
          <w:b/>
          <w:bCs/>
        </w:rPr>
        <w:t>5</w:t>
      </w:r>
    </w:p>
    <w:p w14:paraId="6814CA3F" w14:textId="355122AF" w:rsidR="00E76E25" w:rsidRDefault="004416C7">
      <w:pPr>
        <w:rPr>
          <w:b/>
          <w:bCs/>
        </w:rPr>
      </w:pPr>
      <w:r>
        <w:rPr>
          <w:b/>
          <w:bCs/>
        </w:rPr>
        <w:t>S</w:t>
      </w:r>
      <w:r w:rsidR="00E76E25">
        <w:rPr>
          <w:b/>
          <w:bCs/>
        </w:rPr>
        <w:t xml:space="preserve">tart </w:t>
      </w:r>
      <w:r w:rsidR="00D44688">
        <w:rPr>
          <w:b/>
          <w:bCs/>
        </w:rPr>
        <w:t>–</w:t>
      </w:r>
      <w:r w:rsidR="00E76E25">
        <w:rPr>
          <w:b/>
          <w:bCs/>
        </w:rPr>
        <w:t xml:space="preserve"> </w:t>
      </w:r>
      <w:r w:rsidR="00E50907">
        <w:rPr>
          <w:b/>
          <w:bCs/>
        </w:rPr>
        <w:t>7</w:t>
      </w:r>
      <w:r w:rsidR="00D44688">
        <w:rPr>
          <w:b/>
          <w:bCs/>
        </w:rPr>
        <w:t>:</w:t>
      </w:r>
      <w:r w:rsidR="00E50907">
        <w:rPr>
          <w:b/>
          <w:bCs/>
        </w:rPr>
        <w:t>04</w:t>
      </w:r>
      <w:r w:rsidR="00D44688">
        <w:rPr>
          <w:b/>
          <w:bCs/>
        </w:rPr>
        <w:t xml:space="preserve"> PM</w:t>
      </w:r>
    </w:p>
    <w:p w14:paraId="727F6386" w14:textId="00EE452C" w:rsidR="00EA6CE9" w:rsidRDefault="008E6813">
      <w:pPr>
        <w:rPr>
          <w:b/>
          <w:bCs/>
        </w:rPr>
      </w:pPr>
      <w:r w:rsidRPr="00E76E25">
        <w:rPr>
          <w:b/>
          <w:bCs/>
        </w:rPr>
        <w:t xml:space="preserve">Thank </w:t>
      </w:r>
      <w:proofErr w:type="spellStart"/>
      <w:r w:rsidR="00036B9B">
        <w:rPr>
          <w:b/>
          <w:bCs/>
        </w:rPr>
        <w:t>Y</w:t>
      </w:r>
      <w:r w:rsidRPr="00E76E25">
        <w:rPr>
          <w:b/>
          <w:bCs/>
        </w:rPr>
        <w:t>ou’s</w:t>
      </w:r>
      <w:proofErr w:type="spellEnd"/>
    </w:p>
    <w:p w14:paraId="4FE0526B" w14:textId="0577E1B1" w:rsidR="00E50907" w:rsidRPr="00D3110E" w:rsidRDefault="00E50907" w:rsidP="00E50907">
      <w:pPr>
        <w:pStyle w:val="ListParagraph"/>
        <w:numPr>
          <w:ilvl w:val="0"/>
          <w:numId w:val="10"/>
        </w:numPr>
      </w:pPr>
      <w:r w:rsidRPr="00D3110E">
        <w:t>Book Fair – Callie and</w:t>
      </w:r>
      <w:r w:rsidR="00833559" w:rsidRPr="00D3110E">
        <w:t xml:space="preserve"> all of the</w:t>
      </w:r>
      <w:r w:rsidRPr="00D3110E">
        <w:t xml:space="preserve"> volunteers</w:t>
      </w:r>
    </w:p>
    <w:p w14:paraId="64391BF3" w14:textId="51A812C8" w:rsidR="00E50907" w:rsidRPr="00D3110E" w:rsidRDefault="00E50907" w:rsidP="00E50907">
      <w:pPr>
        <w:pStyle w:val="ListParagraph"/>
        <w:numPr>
          <w:ilvl w:val="0"/>
          <w:numId w:val="10"/>
        </w:numPr>
      </w:pPr>
      <w:r w:rsidRPr="00D3110E">
        <w:t xml:space="preserve">Clothing Swap was a </w:t>
      </w:r>
      <w:r w:rsidR="00833559" w:rsidRPr="00D3110E">
        <w:t xml:space="preserve">HUGE </w:t>
      </w:r>
      <w:r w:rsidRPr="00D3110E">
        <w:t>success – Kristen, Clara, Christy and Jill</w:t>
      </w:r>
    </w:p>
    <w:p w14:paraId="28081E38" w14:textId="23300C5D" w:rsidR="00E50907" w:rsidRPr="00D3110E" w:rsidRDefault="00E50907" w:rsidP="00E50907">
      <w:pPr>
        <w:pStyle w:val="ListParagraph"/>
        <w:numPr>
          <w:ilvl w:val="0"/>
          <w:numId w:val="10"/>
        </w:numPr>
      </w:pPr>
      <w:r w:rsidRPr="00D3110E">
        <w:t xml:space="preserve">Snack cart/lunches and all donations – Julie </w:t>
      </w:r>
      <w:r w:rsidR="00833559" w:rsidRPr="00D3110E">
        <w:t>all who donated</w:t>
      </w:r>
    </w:p>
    <w:p w14:paraId="04B925B8" w14:textId="5BCCD091" w:rsidR="00E50907" w:rsidRPr="00D3110E" w:rsidRDefault="00E50907" w:rsidP="00E50907">
      <w:pPr>
        <w:pStyle w:val="ListParagraph"/>
        <w:numPr>
          <w:ilvl w:val="0"/>
          <w:numId w:val="10"/>
        </w:numPr>
      </w:pPr>
      <w:r w:rsidRPr="00D3110E">
        <w:t xml:space="preserve">Class Pictures – Ana &amp; </w:t>
      </w:r>
      <w:proofErr w:type="spellStart"/>
      <w:r w:rsidRPr="00D3110E">
        <w:t>Griffan</w:t>
      </w:r>
      <w:proofErr w:type="spellEnd"/>
    </w:p>
    <w:p w14:paraId="4CE10DFC" w14:textId="055717D7" w:rsidR="00E50907" w:rsidRPr="00D3110E" w:rsidRDefault="00E50907" w:rsidP="00E50907">
      <w:pPr>
        <w:pStyle w:val="ListParagraph"/>
        <w:numPr>
          <w:ilvl w:val="0"/>
          <w:numId w:val="10"/>
        </w:numPr>
      </w:pPr>
      <w:r w:rsidRPr="00D3110E">
        <w:t>Yearbooks – Tricia Piper</w:t>
      </w:r>
    </w:p>
    <w:p w14:paraId="7994C1A4" w14:textId="7EB4C64F" w:rsidR="00E50907" w:rsidRPr="00D3110E" w:rsidRDefault="00E50907" w:rsidP="00E50907">
      <w:pPr>
        <w:pStyle w:val="ListParagraph"/>
        <w:numPr>
          <w:ilvl w:val="0"/>
          <w:numId w:val="10"/>
        </w:numPr>
      </w:pPr>
      <w:r w:rsidRPr="00D3110E">
        <w:t>A</w:t>
      </w:r>
      <w:r w:rsidR="00833559" w:rsidRPr="00D3110E">
        <w:t>ll Jungle Book</w:t>
      </w:r>
      <w:r w:rsidRPr="00D3110E">
        <w:t xml:space="preserve"> volunteers</w:t>
      </w:r>
      <w:r w:rsidR="00833559" w:rsidRPr="00D3110E">
        <w:t>!</w:t>
      </w:r>
    </w:p>
    <w:p w14:paraId="76D31BD9" w14:textId="179A7869" w:rsidR="008E6813" w:rsidRPr="00E76E25" w:rsidRDefault="008E6813" w:rsidP="00FA51E0">
      <w:pPr>
        <w:rPr>
          <w:b/>
          <w:bCs/>
        </w:rPr>
      </w:pPr>
      <w:r w:rsidRPr="00E76E25">
        <w:rPr>
          <w:b/>
          <w:bCs/>
        </w:rPr>
        <w:t>Programs</w:t>
      </w:r>
    </w:p>
    <w:p w14:paraId="1C1B80A1" w14:textId="1DEE43B9" w:rsidR="00FA51E0" w:rsidRDefault="00EE225C" w:rsidP="00036B9B">
      <w:pPr>
        <w:pStyle w:val="ListParagraph"/>
        <w:numPr>
          <w:ilvl w:val="0"/>
          <w:numId w:val="2"/>
        </w:numPr>
      </w:pPr>
      <w:r>
        <w:t>Art</w:t>
      </w:r>
      <w:r w:rsidR="00D3110E">
        <w:t>, Spanish and Karate Spring Programs have all kicked off</w:t>
      </w:r>
    </w:p>
    <w:p w14:paraId="5290EBB2" w14:textId="5B857302" w:rsidR="00EE225C" w:rsidRDefault="00D3110E" w:rsidP="00036B9B">
      <w:pPr>
        <w:pStyle w:val="ListParagraph"/>
        <w:numPr>
          <w:ilvl w:val="0"/>
          <w:numId w:val="2"/>
        </w:numPr>
      </w:pPr>
      <w:r>
        <w:t xml:space="preserve">Upcoming for </w:t>
      </w:r>
      <w:r w:rsidR="00EE225C">
        <w:t>Fall</w:t>
      </w:r>
      <w:r>
        <w:t>:</w:t>
      </w:r>
    </w:p>
    <w:p w14:paraId="5AA9FD1C" w14:textId="5676EBF2" w:rsidR="00EE225C" w:rsidRDefault="00EE225C" w:rsidP="00EE225C">
      <w:pPr>
        <w:pStyle w:val="ListParagraph"/>
        <w:numPr>
          <w:ilvl w:val="1"/>
          <w:numId w:val="2"/>
        </w:numPr>
      </w:pPr>
      <w:r>
        <w:t>Math Club</w:t>
      </w:r>
    </w:p>
    <w:p w14:paraId="3CC4F00F" w14:textId="73D5F108" w:rsidR="00EE225C" w:rsidRDefault="00EE225C" w:rsidP="00EE225C">
      <w:pPr>
        <w:pStyle w:val="ListParagraph"/>
        <w:numPr>
          <w:ilvl w:val="1"/>
          <w:numId w:val="2"/>
        </w:numPr>
      </w:pPr>
      <w:r>
        <w:t xml:space="preserve">Speech and Debate </w:t>
      </w:r>
    </w:p>
    <w:p w14:paraId="50A8874E" w14:textId="4F2ED61E" w:rsidR="00EE225C" w:rsidRPr="007D0895" w:rsidRDefault="007D0895" w:rsidP="00D3110E">
      <w:pPr>
        <w:pStyle w:val="ListParagraph"/>
        <w:numPr>
          <w:ilvl w:val="1"/>
          <w:numId w:val="2"/>
        </w:numPr>
      </w:pPr>
      <w:r>
        <w:t>L</w:t>
      </w:r>
      <w:r w:rsidR="00D3110E" w:rsidRPr="007D0895">
        <w:t>ooking to get a m</w:t>
      </w:r>
      <w:r w:rsidR="00EE225C" w:rsidRPr="007D0895">
        <w:t xml:space="preserve">usic </w:t>
      </w:r>
      <w:r w:rsidR="00D3110E" w:rsidRPr="007D0895">
        <w:t>p</w:t>
      </w:r>
      <w:r w:rsidR="00EE225C" w:rsidRPr="007D0895">
        <w:t>rogram</w:t>
      </w:r>
      <w:r w:rsidR="00D3110E" w:rsidRPr="007D0895">
        <w:t xml:space="preserve"> going</w:t>
      </w:r>
      <w:r>
        <w:t xml:space="preserve"> at Frost</w:t>
      </w:r>
    </w:p>
    <w:p w14:paraId="7F4EBFC7" w14:textId="166E80BF" w:rsidR="00EE225C" w:rsidRDefault="00EE225C" w:rsidP="00EE225C">
      <w:pPr>
        <w:pStyle w:val="ListParagraph"/>
        <w:numPr>
          <w:ilvl w:val="2"/>
          <w:numId w:val="2"/>
        </w:numPr>
      </w:pPr>
      <w:r>
        <w:t>Survey monkey will go out soon for interest (4</w:t>
      </w:r>
      <w:r w:rsidRPr="00EE225C">
        <w:rPr>
          <w:vertAlign w:val="superscript"/>
        </w:rPr>
        <w:t>th</w:t>
      </w:r>
      <w:r>
        <w:t>/5</w:t>
      </w:r>
      <w:r w:rsidRPr="00EE225C">
        <w:rPr>
          <w:vertAlign w:val="superscript"/>
        </w:rPr>
        <w:t>th</w:t>
      </w:r>
      <w:r>
        <w:t>, maybe 3</w:t>
      </w:r>
      <w:r w:rsidRPr="00EE225C">
        <w:rPr>
          <w:vertAlign w:val="superscript"/>
        </w:rPr>
        <w:t>rd</w:t>
      </w:r>
      <w:r>
        <w:t xml:space="preserve"> grade)</w:t>
      </w:r>
    </w:p>
    <w:p w14:paraId="2978F668" w14:textId="1170575F" w:rsidR="00EE225C" w:rsidRDefault="00EE225C" w:rsidP="00EE225C">
      <w:pPr>
        <w:pStyle w:val="ListParagraph"/>
        <w:numPr>
          <w:ilvl w:val="2"/>
          <w:numId w:val="2"/>
        </w:numPr>
      </w:pPr>
      <w:r>
        <w:t xml:space="preserve">Fundraising </w:t>
      </w:r>
      <w:r w:rsidR="00D3110E">
        <w:t>will start with community/</w:t>
      </w:r>
      <w:r>
        <w:t>local businesses</w:t>
      </w:r>
      <w:r w:rsidR="00D3110E">
        <w:t xml:space="preserve"> to help get a program</w:t>
      </w:r>
    </w:p>
    <w:p w14:paraId="4DD0A51C" w14:textId="7B39A72C" w:rsidR="00EE225C" w:rsidRDefault="00D3110E" w:rsidP="00EE225C">
      <w:pPr>
        <w:pStyle w:val="ListParagraph"/>
        <w:numPr>
          <w:ilvl w:val="2"/>
          <w:numId w:val="2"/>
        </w:numPr>
      </w:pPr>
      <w:r>
        <w:t xml:space="preserve">Hopefully be able to do a </w:t>
      </w:r>
      <w:r w:rsidR="00EE225C">
        <w:t>concert (Christmas / end of school year)</w:t>
      </w:r>
    </w:p>
    <w:p w14:paraId="77049246" w14:textId="6850E9CB" w:rsidR="00EE225C" w:rsidRDefault="00EE225C" w:rsidP="00EE225C">
      <w:pPr>
        <w:pStyle w:val="ListParagraph"/>
        <w:numPr>
          <w:ilvl w:val="3"/>
          <w:numId w:val="2"/>
        </w:numPr>
      </w:pPr>
      <w:r>
        <w:t>Ted Brown</w:t>
      </w:r>
      <w:r w:rsidR="00D3110E">
        <w:t xml:space="preserve"> Music</w:t>
      </w:r>
      <w:r>
        <w:t xml:space="preserve"> – kids that qualify for free lunches / will get free rentals</w:t>
      </w:r>
    </w:p>
    <w:p w14:paraId="78074D42" w14:textId="1220BE9F" w:rsidR="00B74108" w:rsidRDefault="00BE5040" w:rsidP="00E032A1">
      <w:pPr>
        <w:rPr>
          <w:b/>
          <w:bCs/>
        </w:rPr>
      </w:pPr>
      <w:r w:rsidRPr="00E76E25">
        <w:rPr>
          <w:b/>
          <w:bCs/>
        </w:rPr>
        <w:t>Membership</w:t>
      </w:r>
      <w:r w:rsidR="00B74108">
        <w:rPr>
          <w:b/>
          <w:bCs/>
        </w:rPr>
        <w:t xml:space="preserve"> </w:t>
      </w:r>
    </w:p>
    <w:p w14:paraId="0D3D82D3" w14:textId="6A485411" w:rsidR="00B74108" w:rsidRPr="00D3110E" w:rsidRDefault="00B74108" w:rsidP="00B74108">
      <w:pPr>
        <w:pStyle w:val="ListParagraph"/>
        <w:numPr>
          <w:ilvl w:val="0"/>
          <w:numId w:val="15"/>
        </w:numPr>
      </w:pPr>
      <w:r w:rsidRPr="00D3110E">
        <w:t>Update will be provided next meeting</w:t>
      </w:r>
    </w:p>
    <w:p w14:paraId="5006105E" w14:textId="00A4E747" w:rsidR="00BE5040" w:rsidRPr="00E76E25" w:rsidRDefault="00E032A1" w:rsidP="00E032A1">
      <w:pPr>
        <w:rPr>
          <w:b/>
          <w:bCs/>
        </w:rPr>
      </w:pPr>
      <w:r w:rsidRPr="00D3110E">
        <w:rPr>
          <w:b/>
          <w:bCs/>
        </w:rPr>
        <w:t>Treasurer</w:t>
      </w:r>
      <w:r w:rsidR="00D3110E">
        <w:rPr>
          <w:b/>
          <w:bCs/>
        </w:rPr>
        <w:t xml:space="preserve"> </w:t>
      </w:r>
    </w:p>
    <w:p w14:paraId="40727E6B" w14:textId="15932689" w:rsidR="00036B9B" w:rsidRPr="00B40B98" w:rsidRDefault="00B40B98" w:rsidP="00E50907">
      <w:pPr>
        <w:pStyle w:val="ListParagraph"/>
        <w:numPr>
          <w:ilvl w:val="0"/>
          <w:numId w:val="2"/>
        </w:numPr>
      </w:pPr>
      <w:r w:rsidRPr="00B40B98">
        <w:t xml:space="preserve">$3K </w:t>
      </w:r>
      <w:r w:rsidR="00D3110E">
        <w:t xml:space="preserve">increase in </w:t>
      </w:r>
      <w:r w:rsidRPr="00B40B98">
        <w:t xml:space="preserve">expenses from </w:t>
      </w:r>
      <w:r w:rsidR="00D3110E">
        <w:t>2024-2025 school year into the 2025-2026 school year</w:t>
      </w:r>
    </w:p>
    <w:p w14:paraId="2934601A" w14:textId="6323ABCB" w:rsidR="00B40B98" w:rsidRPr="00B40B98" w:rsidRDefault="00B40B98" w:rsidP="00E50907">
      <w:pPr>
        <w:pStyle w:val="ListParagraph"/>
        <w:numPr>
          <w:ilvl w:val="0"/>
          <w:numId w:val="2"/>
        </w:numPr>
      </w:pPr>
      <w:r w:rsidRPr="00B40B98">
        <w:t>Designated and restricted accounts that are not shown in the budget</w:t>
      </w:r>
    </w:p>
    <w:p w14:paraId="6A827884" w14:textId="07D88437" w:rsidR="00B40B98" w:rsidRPr="00B40B98" w:rsidRDefault="00B40B98" w:rsidP="00E50907">
      <w:pPr>
        <w:pStyle w:val="ListParagraph"/>
        <w:numPr>
          <w:ilvl w:val="0"/>
          <w:numId w:val="2"/>
        </w:numPr>
        <w:rPr>
          <w:b/>
          <w:bCs/>
        </w:rPr>
      </w:pPr>
      <w:r>
        <w:t>Operations – Founders lunch, meeting expenses will slightly increase</w:t>
      </w:r>
    </w:p>
    <w:p w14:paraId="1854E22A" w14:textId="37BE03B7" w:rsidR="00B40B98" w:rsidRPr="00B40B98" w:rsidRDefault="00B40B98" w:rsidP="00E50907">
      <w:pPr>
        <w:pStyle w:val="ListParagraph"/>
        <w:numPr>
          <w:ilvl w:val="0"/>
          <w:numId w:val="2"/>
        </w:numPr>
        <w:rPr>
          <w:b/>
          <w:bCs/>
        </w:rPr>
      </w:pPr>
      <w:r>
        <w:t>Grants/scholarships</w:t>
      </w:r>
    </w:p>
    <w:p w14:paraId="0FA14D83" w14:textId="3C016E7C" w:rsidR="00B40B98" w:rsidRPr="00B40B98" w:rsidRDefault="00B40B98" w:rsidP="00B40B98">
      <w:pPr>
        <w:pStyle w:val="ListParagraph"/>
        <w:numPr>
          <w:ilvl w:val="1"/>
          <w:numId w:val="2"/>
        </w:numPr>
        <w:rPr>
          <w:b/>
          <w:bCs/>
        </w:rPr>
      </w:pPr>
      <w:r>
        <w:t>Choir ½ stipend change to extracurricular music program</w:t>
      </w:r>
    </w:p>
    <w:p w14:paraId="1DF869FC" w14:textId="7AE31DB7" w:rsidR="00B40B98" w:rsidRPr="00B40B98" w:rsidRDefault="00B40B98" w:rsidP="00B40B98">
      <w:pPr>
        <w:pStyle w:val="ListParagraph"/>
        <w:numPr>
          <w:ilvl w:val="1"/>
          <w:numId w:val="2"/>
        </w:numPr>
        <w:rPr>
          <w:b/>
          <w:bCs/>
        </w:rPr>
      </w:pPr>
      <w:r>
        <w:t>Increase</w:t>
      </w:r>
      <w:r w:rsidR="00D3110E">
        <w:t>d</w:t>
      </w:r>
      <w:r>
        <w:t xml:space="preserve"> Educator Supply Grant, Bookfair $$</w:t>
      </w:r>
    </w:p>
    <w:p w14:paraId="2AE31573" w14:textId="75F7DED4" w:rsidR="00B40B98" w:rsidRPr="004F088A" w:rsidRDefault="00B40B98" w:rsidP="00B40B98">
      <w:pPr>
        <w:pStyle w:val="ListParagraph"/>
        <w:numPr>
          <w:ilvl w:val="1"/>
          <w:numId w:val="2"/>
        </w:numPr>
        <w:rPr>
          <w:b/>
          <w:bCs/>
        </w:rPr>
      </w:pPr>
      <w:r>
        <w:t>Increase</w:t>
      </w:r>
      <w:r w:rsidR="00D3110E">
        <w:t>d</w:t>
      </w:r>
      <w:r>
        <w:t xml:space="preserve"> Frost Alumni Scholarship by $500</w:t>
      </w:r>
      <w:r w:rsidR="004F088A">
        <w:t xml:space="preserve"> – 1 student received it; spread the word to graduates</w:t>
      </w:r>
    </w:p>
    <w:p w14:paraId="3CE5F22C" w14:textId="575F8FA3" w:rsidR="004F088A" w:rsidRPr="00B40B98" w:rsidRDefault="004F088A" w:rsidP="004F088A">
      <w:pPr>
        <w:pStyle w:val="ListParagraph"/>
        <w:numPr>
          <w:ilvl w:val="2"/>
          <w:numId w:val="2"/>
        </w:numPr>
        <w:rPr>
          <w:b/>
          <w:bCs/>
        </w:rPr>
      </w:pPr>
      <w:r>
        <w:t>This award is presented at the last meeting</w:t>
      </w:r>
    </w:p>
    <w:p w14:paraId="7720E0E3" w14:textId="43157D43" w:rsidR="00B40B98" w:rsidRPr="00B40B98" w:rsidRDefault="00B40B98" w:rsidP="00B40B98">
      <w:pPr>
        <w:pStyle w:val="ListParagraph"/>
        <w:numPr>
          <w:ilvl w:val="1"/>
          <w:numId w:val="2"/>
        </w:numPr>
        <w:rPr>
          <w:b/>
          <w:bCs/>
        </w:rPr>
      </w:pPr>
      <w:r>
        <w:t>Add</w:t>
      </w:r>
      <w:r w:rsidR="00D3110E">
        <w:t>ed</w:t>
      </w:r>
      <w:r>
        <w:t xml:space="preserve"> in budget for 5</w:t>
      </w:r>
      <w:r w:rsidRPr="00B40B98">
        <w:rPr>
          <w:vertAlign w:val="superscript"/>
        </w:rPr>
        <w:t>th</w:t>
      </w:r>
      <w:r>
        <w:t xml:space="preserve"> grade lunch forgiveness and </w:t>
      </w:r>
      <w:r w:rsidR="00D3110E">
        <w:t xml:space="preserve">$1500 for </w:t>
      </w:r>
      <w:r>
        <w:t xml:space="preserve">Holiday Giving </w:t>
      </w:r>
    </w:p>
    <w:p w14:paraId="669CB60B" w14:textId="2AD34909" w:rsidR="00B40B98" w:rsidRPr="00331614" w:rsidRDefault="00B40B98" w:rsidP="00B40B98">
      <w:pPr>
        <w:pStyle w:val="ListParagraph"/>
        <w:numPr>
          <w:ilvl w:val="0"/>
          <w:numId w:val="2"/>
        </w:numPr>
        <w:rPr>
          <w:b/>
          <w:bCs/>
        </w:rPr>
      </w:pPr>
      <w:r>
        <w:t>Removing:</w:t>
      </w:r>
      <w:r w:rsidR="00331614">
        <w:t xml:space="preserve"> </w:t>
      </w:r>
    </w:p>
    <w:p w14:paraId="06A5B2DE" w14:textId="1FEFEF78" w:rsidR="00331614" w:rsidRPr="00331614" w:rsidRDefault="00331614" w:rsidP="00331614">
      <w:pPr>
        <w:pStyle w:val="ListParagraph"/>
        <w:numPr>
          <w:ilvl w:val="1"/>
          <w:numId w:val="2"/>
        </w:numPr>
        <w:rPr>
          <w:b/>
          <w:bCs/>
        </w:rPr>
      </w:pPr>
      <w:r>
        <w:t>We have not spent money in 4 years – remove, Watch Dogs, Art Docent Programs, Reflections, Diversity Education, Special Education</w:t>
      </w:r>
    </w:p>
    <w:p w14:paraId="52C29E77" w14:textId="0857B98E" w:rsidR="00331614" w:rsidRPr="00D3110E" w:rsidRDefault="00331614" w:rsidP="00331614">
      <w:pPr>
        <w:pStyle w:val="ListParagraph"/>
        <w:numPr>
          <w:ilvl w:val="2"/>
          <w:numId w:val="2"/>
        </w:numPr>
        <w:rPr>
          <w:b/>
          <w:bCs/>
        </w:rPr>
      </w:pPr>
      <w:r>
        <w:t>Do teachers have their own art supplies? The school can still support Art Supplies</w:t>
      </w:r>
      <w:r w:rsidR="00561CD2">
        <w:t xml:space="preserve"> and they will </w:t>
      </w:r>
      <w:r w:rsidR="00561CD2" w:rsidRPr="00D3110E">
        <w:t>find a way/teachers will ask</w:t>
      </w:r>
      <w:r w:rsidRPr="00D3110E">
        <w:t>.</w:t>
      </w:r>
    </w:p>
    <w:p w14:paraId="247396DD" w14:textId="71EA51AA" w:rsidR="00D3110E" w:rsidRPr="00D3110E" w:rsidRDefault="00561CD2" w:rsidP="00331614">
      <w:pPr>
        <w:pStyle w:val="ListParagraph"/>
        <w:numPr>
          <w:ilvl w:val="2"/>
          <w:numId w:val="2"/>
        </w:numPr>
        <w:rPr>
          <w:b/>
          <w:bCs/>
        </w:rPr>
      </w:pPr>
      <w:r w:rsidRPr="00D3110E">
        <w:t>Reflections is country wide</w:t>
      </w:r>
      <w:r w:rsidR="00D3110E">
        <w:t xml:space="preserve"> art program</w:t>
      </w:r>
      <w:r w:rsidRPr="00D3110E">
        <w:t xml:space="preserve"> and is run by parents</w:t>
      </w:r>
      <w:r w:rsidR="00D3110E">
        <w:t>; hasn’t been used since prior to Covid.</w:t>
      </w:r>
    </w:p>
    <w:p w14:paraId="0EBC0C1D" w14:textId="1E83DABB" w:rsidR="007D0895" w:rsidRPr="007D0895" w:rsidRDefault="00561CD2" w:rsidP="007D0895">
      <w:pPr>
        <w:pStyle w:val="ListParagraph"/>
        <w:numPr>
          <w:ilvl w:val="3"/>
          <w:numId w:val="2"/>
        </w:numPr>
        <w:rPr>
          <w:b/>
          <w:bCs/>
          <w:highlight w:val="yellow"/>
        </w:rPr>
      </w:pPr>
      <w:r w:rsidRPr="00D3110E">
        <w:rPr>
          <w:highlight w:val="yellow"/>
        </w:rPr>
        <w:t xml:space="preserve">ACTION item: </w:t>
      </w:r>
      <w:r w:rsidR="00D3110E" w:rsidRPr="00D3110E">
        <w:rPr>
          <w:highlight w:val="yellow"/>
        </w:rPr>
        <w:t>C</w:t>
      </w:r>
      <w:r w:rsidRPr="00D3110E">
        <w:rPr>
          <w:highlight w:val="yellow"/>
        </w:rPr>
        <w:t>reate a committee</w:t>
      </w:r>
      <w:r w:rsidR="00D3110E" w:rsidRPr="00D3110E">
        <w:rPr>
          <w:highlight w:val="yellow"/>
        </w:rPr>
        <w:t xml:space="preserve"> </w:t>
      </w:r>
      <w:r w:rsidRPr="00D3110E">
        <w:rPr>
          <w:highlight w:val="yellow"/>
        </w:rPr>
        <w:t>(any type of art competition)</w:t>
      </w:r>
      <w:r w:rsidR="007D0895">
        <w:rPr>
          <w:highlight w:val="yellow"/>
        </w:rPr>
        <w:t xml:space="preserve"> this is a small expense, but has a big impact for participating students</w:t>
      </w:r>
    </w:p>
    <w:p w14:paraId="625F114E" w14:textId="240B082B" w:rsidR="00036B9B" w:rsidRDefault="00331614" w:rsidP="009B451E">
      <w:pPr>
        <w:pStyle w:val="ListParagraph"/>
        <w:numPr>
          <w:ilvl w:val="0"/>
          <w:numId w:val="2"/>
        </w:numPr>
      </w:pPr>
      <w:r w:rsidRPr="00331614">
        <w:t>Family and Community Events</w:t>
      </w:r>
      <w:r w:rsidR="00D3110E">
        <w:t xml:space="preserve"> </w:t>
      </w:r>
      <w:r w:rsidR="007D0895">
        <w:t>–</w:t>
      </w:r>
      <w:r w:rsidR="00D3110E">
        <w:t xml:space="preserve"> re</w:t>
      </w:r>
      <w:r w:rsidR="007D0895">
        <w:t>naming line items</w:t>
      </w:r>
    </w:p>
    <w:p w14:paraId="2068A756" w14:textId="6A5B14DB" w:rsidR="00331614" w:rsidRDefault="00331614" w:rsidP="00331614">
      <w:pPr>
        <w:pStyle w:val="ListParagraph"/>
        <w:numPr>
          <w:ilvl w:val="1"/>
          <w:numId w:val="2"/>
        </w:numPr>
      </w:pPr>
      <w:r>
        <w:t>3 Family Fun Nights/Welcome Events</w:t>
      </w:r>
    </w:p>
    <w:p w14:paraId="433BFF95" w14:textId="0A5CE24F" w:rsidR="00331614" w:rsidRDefault="00331614" w:rsidP="00331614">
      <w:pPr>
        <w:pStyle w:val="ListParagraph"/>
        <w:numPr>
          <w:ilvl w:val="2"/>
          <w:numId w:val="2"/>
        </w:numPr>
      </w:pPr>
      <w:r>
        <w:t xml:space="preserve">Ice cream social and </w:t>
      </w:r>
      <w:proofErr w:type="spellStart"/>
      <w:r>
        <w:t>Kinders</w:t>
      </w:r>
      <w:proofErr w:type="spellEnd"/>
      <w:r>
        <w:t xml:space="preserve"> will be for Welcome Events</w:t>
      </w:r>
    </w:p>
    <w:p w14:paraId="1A0CC661" w14:textId="2862956A" w:rsidR="00331614" w:rsidRDefault="00331614" w:rsidP="00331614">
      <w:pPr>
        <w:pStyle w:val="ListParagraph"/>
        <w:numPr>
          <w:ilvl w:val="2"/>
          <w:numId w:val="2"/>
        </w:numPr>
      </w:pPr>
      <w:r>
        <w:lastRenderedPageBreak/>
        <w:t>$2000 Family Fun Nights</w:t>
      </w:r>
    </w:p>
    <w:p w14:paraId="7D1A2C19" w14:textId="39C61BA5" w:rsidR="00331614" w:rsidRDefault="00D3110E" w:rsidP="00331614">
      <w:pPr>
        <w:pStyle w:val="ListParagraph"/>
        <w:numPr>
          <w:ilvl w:val="0"/>
          <w:numId w:val="2"/>
        </w:numPr>
      </w:pPr>
      <w:r>
        <w:t xml:space="preserve">Other line items: </w:t>
      </w:r>
      <w:r w:rsidR="00331614">
        <w:t>Special Programs</w:t>
      </w:r>
    </w:p>
    <w:p w14:paraId="49BE31A7" w14:textId="34982CC9" w:rsidR="00331614" w:rsidRDefault="00331614" w:rsidP="00331614">
      <w:pPr>
        <w:pStyle w:val="ListParagraph"/>
        <w:numPr>
          <w:ilvl w:val="1"/>
          <w:numId w:val="2"/>
        </w:numPr>
      </w:pPr>
      <w:r>
        <w:t xml:space="preserve">Allocated $10K for the </w:t>
      </w:r>
      <w:r w:rsidR="007D0895">
        <w:t>robotics</w:t>
      </w:r>
      <w:r>
        <w:t xml:space="preserve"> kits</w:t>
      </w:r>
    </w:p>
    <w:p w14:paraId="2405FF9A" w14:textId="6FDE23E4" w:rsidR="00331614" w:rsidRDefault="00331614" w:rsidP="00331614">
      <w:pPr>
        <w:pStyle w:val="ListParagraph"/>
        <w:numPr>
          <w:ilvl w:val="1"/>
          <w:numId w:val="2"/>
        </w:numPr>
      </w:pPr>
      <w:r>
        <w:t xml:space="preserve">Sasquatch/Otter Books </w:t>
      </w:r>
      <w:r>
        <w:sym w:font="Wingdings" w:char="F0E0"/>
      </w:r>
      <w:r>
        <w:t xml:space="preserve"> created a new budget line item ($1450)</w:t>
      </w:r>
      <w:r w:rsidR="00D3110E">
        <w:t xml:space="preserve"> to get these books into every classroom</w:t>
      </w:r>
    </w:p>
    <w:p w14:paraId="690ADD7F" w14:textId="33CFDDD0" w:rsidR="00331614" w:rsidRDefault="00331614" w:rsidP="00331614">
      <w:pPr>
        <w:pStyle w:val="ListParagraph"/>
        <w:numPr>
          <w:ilvl w:val="1"/>
          <w:numId w:val="2"/>
        </w:numPr>
      </w:pPr>
      <w:r>
        <w:t>$3,500 will be allocated later – extra cushion/Flexibility</w:t>
      </w:r>
    </w:p>
    <w:p w14:paraId="487D4A48" w14:textId="30D4D175" w:rsidR="00331614" w:rsidRDefault="00D3110E" w:rsidP="00331614">
      <w:pPr>
        <w:pStyle w:val="ListParagraph"/>
        <w:numPr>
          <w:ilvl w:val="2"/>
          <w:numId w:val="2"/>
        </w:numPr>
      </w:pPr>
      <w:r>
        <w:t xml:space="preserve">PTSA </w:t>
      </w:r>
      <w:r w:rsidR="00331614">
        <w:t xml:space="preserve">Membership must vote on </w:t>
      </w:r>
      <w:r>
        <w:t>this allotment (2024-2025 Otter books and Author visit received these funds)</w:t>
      </w:r>
    </w:p>
    <w:p w14:paraId="4384A0C8" w14:textId="3CFC32DE" w:rsidR="00331614" w:rsidRDefault="00561CD2" w:rsidP="00331614">
      <w:pPr>
        <w:pStyle w:val="ListParagraph"/>
        <w:numPr>
          <w:ilvl w:val="0"/>
          <w:numId w:val="2"/>
        </w:numPr>
        <w:rPr>
          <w:b/>
          <w:bCs/>
        </w:rPr>
      </w:pPr>
      <w:r w:rsidRPr="00561CD2">
        <w:rPr>
          <w:b/>
          <w:bCs/>
        </w:rPr>
        <w:t>Kudos to Jody for clear budget description</w:t>
      </w:r>
      <w:r w:rsidR="00D3110E">
        <w:rPr>
          <w:b/>
          <w:bCs/>
        </w:rPr>
        <w:t>!</w:t>
      </w:r>
    </w:p>
    <w:p w14:paraId="542F8194" w14:textId="46EBC9DF" w:rsidR="00561CD2" w:rsidRPr="007D0895" w:rsidRDefault="00833559" w:rsidP="00331614">
      <w:pPr>
        <w:pStyle w:val="ListParagraph"/>
        <w:numPr>
          <w:ilvl w:val="0"/>
          <w:numId w:val="2"/>
        </w:numPr>
      </w:pPr>
      <w:r w:rsidRPr="00833559">
        <w:t xml:space="preserve">Do we have a motion to approve 2025-2026 budget?  </w:t>
      </w:r>
      <w:r w:rsidR="00561CD2" w:rsidRPr="00833559">
        <w:t>Lara – motion</w:t>
      </w:r>
      <w:r w:rsidRPr="00833559">
        <w:t>s</w:t>
      </w:r>
      <w:r w:rsidR="00561CD2" w:rsidRPr="00833559">
        <w:t xml:space="preserve"> to approve; Sasha – second; No opposes. </w:t>
      </w:r>
      <w:r w:rsidR="00561CD2" w:rsidRPr="007D0895">
        <w:t>2025-2026 budget appro</w:t>
      </w:r>
      <w:r w:rsidRPr="007D0895">
        <w:t>ved!</w:t>
      </w:r>
    </w:p>
    <w:p w14:paraId="11D9ACB5" w14:textId="0368B11B" w:rsidR="00AD661D" w:rsidRPr="00E76E25" w:rsidRDefault="00AD661D" w:rsidP="009B451E">
      <w:pPr>
        <w:rPr>
          <w:b/>
          <w:bCs/>
        </w:rPr>
      </w:pPr>
      <w:r w:rsidRPr="007D0895">
        <w:rPr>
          <w:b/>
          <w:bCs/>
        </w:rPr>
        <w:t>Fundraising</w:t>
      </w:r>
    </w:p>
    <w:p w14:paraId="70076465" w14:textId="68FC6ED0" w:rsidR="00E50907" w:rsidRDefault="00833559" w:rsidP="00AD661D">
      <w:pPr>
        <w:pStyle w:val="ListParagraph"/>
        <w:numPr>
          <w:ilvl w:val="0"/>
          <w:numId w:val="6"/>
        </w:numPr>
      </w:pPr>
      <w:r>
        <w:t xml:space="preserve">Red Robin Fundraiser: </w:t>
      </w:r>
      <w:r w:rsidR="00E50907">
        <w:t>Thursday, April 10</w:t>
      </w:r>
      <w:r w:rsidR="00E50907" w:rsidRPr="00E50907">
        <w:rPr>
          <w:vertAlign w:val="superscript"/>
        </w:rPr>
        <w:t>th</w:t>
      </w:r>
      <w:r w:rsidR="00E50907">
        <w:t xml:space="preserve"> at Woodinville and Redmond locations</w:t>
      </w:r>
    </w:p>
    <w:p w14:paraId="2BF3C689" w14:textId="5D34DDC6" w:rsidR="00E50907" w:rsidRDefault="00E50907" w:rsidP="00AD661D">
      <w:pPr>
        <w:pStyle w:val="ListParagraph"/>
        <w:numPr>
          <w:ilvl w:val="0"/>
          <w:numId w:val="6"/>
        </w:numPr>
      </w:pPr>
      <w:r>
        <w:t>Frost night @ Mariners: June 14th</w:t>
      </w:r>
    </w:p>
    <w:p w14:paraId="07BD5B6B" w14:textId="1894BE96" w:rsidR="001A3A91" w:rsidRDefault="00AD661D" w:rsidP="00E76E25">
      <w:pPr>
        <w:pStyle w:val="ListParagraph"/>
        <w:numPr>
          <w:ilvl w:val="1"/>
          <w:numId w:val="6"/>
        </w:numPr>
      </w:pPr>
      <w:r>
        <w:t xml:space="preserve"> </w:t>
      </w:r>
      <w:r w:rsidR="00E50907">
        <w:t>$36 100 level</w:t>
      </w:r>
      <w:r w:rsidR="000D3E78">
        <w:t>/$20 300 level</w:t>
      </w:r>
    </w:p>
    <w:p w14:paraId="1BFA6E54" w14:textId="4A578B23" w:rsidR="00EE225C" w:rsidRDefault="00EE225C" w:rsidP="00EE225C">
      <w:pPr>
        <w:pStyle w:val="ListParagraph"/>
        <w:numPr>
          <w:ilvl w:val="0"/>
          <w:numId w:val="6"/>
        </w:numPr>
      </w:pPr>
      <w:r>
        <w:t>Furry Friends Pet Calendar</w:t>
      </w:r>
    </w:p>
    <w:p w14:paraId="599DB4DA" w14:textId="605A6122" w:rsidR="00EE225C" w:rsidRDefault="00833559" w:rsidP="00EE225C">
      <w:pPr>
        <w:pStyle w:val="ListParagraph"/>
        <w:numPr>
          <w:ilvl w:val="1"/>
          <w:numId w:val="6"/>
        </w:numPr>
      </w:pPr>
      <w:r>
        <w:t>S</w:t>
      </w:r>
      <w:r w:rsidR="00EE225C">
        <w:t>ubmit your pet</w:t>
      </w:r>
      <w:r>
        <w:t xml:space="preserve"> pictures, all</w:t>
      </w:r>
      <w:r w:rsidR="00EE225C">
        <w:t xml:space="preserve"> pets</w:t>
      </w:r>
      <w:r>
        <w:t xml:space="preserve"> welcome!</w:t>
      </w:r>
    </w:p>
    <w:p w14:paraId="7D05C884" w14:textId="42A507DD" w:rsidR="00EE225C" w:rsidRDefault="00EE225C" w:rsidP="00EE225C">
      <w:pPr>
        <w:pStyle w:val="ListParagraph"/>
        <w:numPr>
          <w:ilvl w:val="1"/>
          <w:numId w:val="6"/>
        </w:numPr>
      </w:pPr>
      <w:r>
        <w:t>No cost to submit photos, but the calendar will</w:t>
      </w:r>
      <w:r w:rsidR="00833559">
        <w:t xml:space="preserve"> be available for purchase</w:t>
      </w:r>
      <w:r>
        <w:t xml:space="preserve"> </w:t>
      </w:r>
    </w:p>
    <w:p w14:paraId="5BC2F72B" w14:textId="3D03B457" w:rsidR="00EE225C" w:rsidRDefault="00EE225C" w:rsidP="00833559">
      <w:pPr>
        <w:pStyle w:val="ListParagraph"/>
        <w:numPr>
          <w:ilvl w:val="2"/>
          <w:numId w:val="6"/>
        </w:numPr>
      </w:pPr>
      <w:r>
        <w:t>Profits: Spirit t-shirts</w:t>
      </w:r>
    </w:p>
    <w:p w14:paraId="1D295010" w14:textId="600F9108" w:rsidR="00833559" w:rsidRPr="00833559" w:rsidRDefault="00833559" w:rsidP="00833559">
      <w:pPr>
        <w:pStyle w:val="ListParagraph"/>
        <w:numPr>
          <w:ilvl w:val="0"/>
          <w:numId w:val="6"/>
        </w:numPr>
      </w:pPr>
      <w:r>
        <w:t xml:space="preserve">2025-2026 </w:t>
      </w:r>
      <w:r w:rsidR="004F088A">
        <w:t xml:space="preserve">APEX </w:t>
      </w:r>
      <w:r>
        <w:t>has been scheduled for the same date period</w:t>
      </w:r>
      <w:r w:rsidR="004F088A">
        <w:t xml:space="preserve"> </w:t>
      </w:r>
      <w:r>
        <w:t>(</w:t>
      </w:r>
      <w:r w:rsidR="004F088A">
        <w:t>over Halloween time</w:t>
      </w:r>
      <w:r>
        <w:t>)</w:t>
      </w:r>
    </w:p>
    <w:p w14:paraId="538163D7" w14:textId="7EECF474" w:rsidR="00EE225C" w:rsidRDefault="00EE225C" w:rsidP="008E6813">
      <w:pPr>
        <w:rPr>
          <w:b/>
          <w:bCs/>
        </w:rPr>
      </w:pPr>
      <w:r w:rsidRPr="007D0895">
        <w:rPr>
          <w:b/>
          <w:bCs/>
        </w:rPr>
        <w:t>Staff Report</w:t>
      </w:r>
    </w:p>
    <w:p w14:paraId="636B07B1" w14:textId="17714E21" w:rsidR="00EE225C" w:rsidRPr="00EE225C" w:rsidRDefault="00833559" w:rsidP="00EE225C">
      <w:pPr>
        <w:pStyle w:val="ListParagraph"/>
        <w:numPr>
          <w:ilvl w:val="0"/>
          <w:numId w:val="11"/>
        </w:numPr>
        <w:rPr>
          <w:b/>
          <w:bCs/>
        </w:rPr>
      </w:pPr>
      <w:r>
        <w:t xml:space="preserve">Mrs. Pellet and Mrs. Poulin: </w:t>
      </w:r>
      <w:r w:rsidR="00EE225C">
        <w:t xml:space="preserve">Thank </w:t>
      </w:r>
      <w:proofErr w:type="spellStart"/>
      <w:r w:rsidR="00EE225C">
        <w:t>you’s</w:t>
      </w:r>
      <w:proofErr w:type="spellEnd"/>
      <w:r w:rsidR="00EE225C">
        <w:t xml:space="preserve"> for </w:t>
      </w:r>
      <w:r>
        <w:t>lunches and all snacks</w:t>
      </w:r>
      <w:r w:rsidR="00EE225C">
        <w:t>!  It is appreciated</w:t>
      </w:r>
      <w:r>
        <w:t>!</w:t>
      </w:r>
    </w:p>
    <w:p w14:paraId="3F36095F" w14:textId="43E5CF03" w:rsidR="00EE225C" w:rsidRPr="00833559" w:rsidRDefault="00D3110E" w:rsidP="00EE225C">
      <w:pPr>
        <w:pStyle w:val="ListParagraph"/>
        <w:numPr>
          <w:ilvl w:val="0"/>
          <w:numId w:val="11"/>
        </w:numPr>
        <w:rPr>
          <w:b/>
          <w:bCs/>
        </w:rPr>
      </w:pPr>
      <w:r>
        <w:t xml:space="preserve">Ms. </w:t>
      </w:r>
      <w:r w:rsidR="006F218B" w:rsidRPr="00833559">
        <w:t>Edgerton</w:t>
      </w:r>
      <w:r w:rsidR="00EE225C" w:rsidRPr="00833559">
        <w:t xml:space="preserve"> approached Mrs. </w:t>
      </w:r>
      <w:proofErr w:type="spellStart"/>
      <w:r w:rsidR="00EE225C" w:rsidRPr="00833559">
        <w:t>Pellett</w:t>
      </w:r>
      <w:proofErr w:type="spellEnd"/>
      <w:r w:rsidR="00EE225C" w:rsidRPr="00833559">
        <w:t xml:space="preserve"> about doing a book swap</w:t>
      </w:r>
      <w:r>
        <w:t xml:space="preserve"> prior to summer</w:t>
      </w:r>
    </w:p>
    <w:p w14:paraId="1A2214FB" w14:textId="0D2E51EB" w:rsidR="00EE225C" w:rsidRPr="006F218B" w:rsidRDefault="00FA2605" w:rsidP="00EE225C">
      <w:pPr>
        <w:pStyle w:val="ListParagraph"/>
        <w:numPr>
          <w:ilvl w:val="1"/>
          <w:numId w:val="11"/>
        </w:numPr>
        <w:rPr>
          <w:highlight w:val="yellow"/>
        </w:rPr>
      </w:pPr>
      <w:r>
        <w:rPr>
          <w:highlight w:val="yellow"/>
        </w:rPr>
        <w:t xml:space="preserve">Action: </w:t>
      </w:r>
      <w:proofErr w:type="gramStart"/>
      <w:r w:rsidR="00D3110E">
        <w:rPr>
          <w:highlight w:val="yellow"/>
        </w:rPr>
        <w:t>Social Media</w:t>
      </w:r>
      <w:proofErr w:type="gramEnd"/>
      <w:r w:rsidR="00D3110E">
        <w:rPr>
          <w:highlight w:val="yellow"/>
        </w:rPr>
        <w:t xml:space="preserve"> – Need help organizing</w:t>
      </w:r>
    </w:p>
    <w:p w14:paraId="00A8C882" w14:textId="39345CAC" w:rsidR="00EE225C" w:rsidRPr="00EE225C" w:rsidRDefault="00EE225C" w:rsidP="00EE225C">
      <w:pPr>
        <w:pStyle w:val="ListParagraph"/>
        <w:numPr>
          <w:ilvl w:val="0"/>
          <w:numId w:val="11"/>
        </w:numPr>
      </w:pPr>
      <w:r>
        <w:t>Snack closet has remained filled! This has been crucial for the kids.</w:t>
      </w:r>
      <w:r w:rsidR="00833559">
        <w:t xml:space="preserve"> Thank you </w:t>
      </w:r>
      <w:proofErr w:type="gramStart"/>
      <w:r w:rsidR="00833559">
        <w:t>to</w:t>
      </w:r>
      <w:proofErr w:type="gramEnd"/>
      <w:r w:rsidR="00833559">
        <w:t xml:space="preserve"> all!</w:t>
      </w:r>
    </w:p>
    <w:p w14:paraId="7C77C0A3" w14:textId="3AA1DE2C" w:rsidR="001A3A91" w:rsidRDefault="001A3A91" w:rsidP="008E6813">
      <w:pPr>
        <w:rPr>
          <w:b/>
          <w:bCs/>
        </w:rPr>
      </w:pPr>
      <w:r w:rsidRPr="007D0895">
        <w:rPr>
          <w:b/>
          <w:bCs/>
        </w:rPr>
        <w:t xml:space="preserve">Principal </w:t>
      </w:r>
      <w:r w:rsidR="009B451E" w:rsidRPr="007D0895">
        <w:rPr>
          <w:b/>
          <w:bCs/>
        </w:rPr>
        <w:t>Report</w:t>
      </w:r>
    </w:p>
    <w:p w14:paraId="6ED51E1D" w14:textId="7739F948" w:rsidR="00EE225C" w:rsidRPr="00EE225C" w:rsidRDefault="00FA2605" w:rsidP="00EE225C">
      <w:pPr>
        <w:pStyle w:val="ListParagraph"/>
        <w:numPr>
          <w:ilvl w:val="0"/>
          <w:numId w:val="12"/>
        </w:numPr>
      </w:pPr>
      <w:r>
        <w:t>5</w:t>
      </w:r>
      <w:r w:rsidRPr="00FA2605">
        <w:rPr>
          <w:vertAlign w:val="superscript"/>
        </w:rPr>
        <w:t>th</w:t>
      </w:r>
      <w:r>
        <w:t xml:space="preserve"> Grade e</w:t>
      </w:r>
      <w:r w:rsidR="00EE225C" w:rsidRPr="00EE225C">
        <w:t>nd of year</w:t>
      </w:r>
      <w:r>
        <w:t xml:space="preserve"> promotion – </w:t>
      </w:r>
      <w:r w:rsidR="007D0895">
        <w:t>June 20th</w:t>
      </w:r>
    </w:p>
    <w:p w14:paraId="21BF6DAE" w14:textId="47EEC040" w:rsidR="00EE225C" w:rsidRPr="00EE225C" w:rsidRDefault="00EE225C" w:rsidP="00EE225C">
      <w:pPr>
        <w:pStyle w:val="ListParagraph"/>
        <w:numPr>
          <w:ilvl w:val="0"/>
          <w:numId w:val="12"/>
        </w:numPr>
      </w:pPr>
      <w:r w:rsidRPr="00EE225C">
        <w:t>Kinder</w:t>
      </w:r>
      <w:r w:rsidR="00B40B98">
        <w:t xml:space="preserve">garten promotion ceremony </w:t>
      </w:r>
      <w:r w:rsidR="007D0895">
        <w:t>–</w:t>
      </w:r>
      <w:r w:rsidR="00FA2605">
        <w:t xml:space="preserve"> </w:t>
      </w:r>
      <w:r w:rsidR="007D0895">
        <w:t>June 18th</w:t>
      </w:r>
    </w:p>
    <w:p w14:paraId="60DE2A5C" w14:textId="6E2F4388" w:rsidR="00EE225C" w:rsidRDefault="00EE225C" w:rsidP="00EE225C">
      <w:pPr>
        <w:pStyle w:val="ListParagraph"/>
        <w:numPr>
          <w:ilvl w:val="0"/>
          <w:numId w:val="12"/>
        </w:numPr>
      </w:pPr>
      <w:r w:rsidRPr="00EE225C">
        <w:t xml:space="preserve">All info </w:t>
      </w:r>
      <w:r w:rsidR="00FA2605">
        <w:t>about end of year p</w:t>
      </w:r>
      <w:r w:rsidRPr="00EE225C">
        <w:t>icnics/park days</w:t>
      </w:r>
      <w:r w:rsidR="00FA2605">
        <w:t xml:space="preserve"> will be coming out soon</w:t>
      </w:r>
    </w:p>
    <w:p w14:paraId="5BE4BAEB" w14:textId="115ECB5C" w:rsidR="00B40B98" w:rsidRDefault="00FA2605" w:rsidP="00EE225C">
      <w:pPr>
        <w:pStyle w:val="ListParagraph"/>
        <w:numPr>
          <w:ilvl w:val="0"/>
          <w:numId w:val="12"/>
        </w:numPr>
      </w:pPr>
      <w:r>
        <w:t xml:space="preserve">APEX $$ - </w:t>
      </w:r>
      <w:r w:rsidR="00B40B98">
        <w:t>Building Leadership team is allowing teachers to bring ideas like coding, carts, dash – by end of th</w:t>
      </w:r>
      <w:r>
        <w:t xml:space="preserve">is school </w:t>
      </w:r>
      <w:r w:rsidR="00B40B98">
        <w:t xml:space="preserve">year </w:t>
      </w:r>
      <w:r>
        <w:t>so they can plan what to spend and plan how to utilized</w:t>
      </w:r>
    </w:p>
    <w:p w14:paraId="6BE848B8" w14:textId="37756F12" w:rsidR="00B40B98" w:rsidRDefault="00FA2605" w:rsidP="00FA2605">
      <w:pPr>
        <w:pStyle w:val="ListParagraph"/>
        <w:numPr>
          <w:ilvl w:val="0"/>
          <w:numId w:val="12"/>
        </w:numPr>
      </w:pPr>
      <w:r>
        <w:t xml:space="preserve">Currently, </w:t>
      </w:r>
      <w:r w:rsidR="00B40B98">
        <w:t xml:space="preserve">46 </w:t>
      </w:r>
      <w:r w:rsidR="007D0895">
        <w:t xml:space="preserve">children are </w:t>
      </w:r>
      <w:r w:rsidR="00B40B98">
        <w:t xml:space="preserve">registered </w:t>
      </w:r>
      <w:r w:rsidR="007D0895">
        <w:t>f</w:t>
      </w:r>
      <w:r w:rsidR="00B40B98">
        <w:t xml:space="preserve">or </w:t>
      </w:r>
      <w:proofErr w:type="gramStart"/>
      <w:r w:rsidR="007D0895">
        <w:t>K</w:t>
      </w:r>
      <w:r w:rsidR="00B40B98">
        <w:t>indergarten</w:t>
      </w:r>
      <w:proofErr w:type="gramEnd"/>
      <w:r>
        <w:t xml:space="preserve"> – if anyone knows anyone, please have them register</w:t>
      </w:r>
      <w:r w:rsidR="007D0895">
        <w:t xml:space="preserve"> NOW</w:t>
      </w:r>
      <w:r>
        <w:t>.  This is vital for staffing planning for next year.  Currently, there is only enough for 2 teachers.</w:t>
      </w:r>
    </w:p>
    <w:p w14:paraId="30E714CD" w14:textId="3B0A9DAA" w:rsidR="00B40B98" w:rsidRDefault="00B40B98" w:rsidP="00B40B98">
      <w:pPr>
        <w:pStyle w:val="ListParagraph"/>
        <w:numPr>
          <w:ilvl w:val="1"/>
          <w:numId w:val="12"/>
        </w:numPr>
      </w:pPr>
      <w:r>
        <w:t xml:space="preserve">Kindergarten INFO night </w:t>
      </w:r>
      <w:r w:rsidR="00FA2605">
        <w:t xml:space="preserve">– </w:t>
      </w:r>
      <w:r w:rsidR="007D0895">
        <w:t>May 15th</w:t>
      </w:r>
    </w:p>
    <w:p w14:paraId="4CF2946E" w14:textId="1C202A9E" w:rsidR="00B40B98" w:rsidRPr="00EE225C" w:rsidRDefault="007D0895" w:rsidP="007D0895">
      <w:pPr>
        <w:pStyle w:val="ListParagraph"/>
        <w:numPr>
          <w:ilvl w:val="0"/>
          <w:numId w:val="12"/>
        </w:numPr>
      </w:pPr>
      <w:r>
        <w:t xml:space="preserve">Special note: </w:t>
      </w:r>
      <w:r w:rsidR="00B40B98">
        <w:t>This year we have grown 40 students, one of the few schools</w:t>
      </w:r>
      <w:r w:rsidR="00FA2605">
        <w:t xml:space="preserve"> in the area</w:t>
      </w:r>
      <w:r w:rsidR="00B40B98">
        <w:t xml:space="preserve"> that is continually growing</w:t>
      </w:r>
    </w:p>
    <w:p w14:paraId="5510B258" w14:textId="77777777" w:rsidR="00E97152" w:rsidRDefault="00E97152" w:rsidP="008A01EC">
      <w:r w:rsidRPr="007D0895">
        <w:rPr>
          <w:b/>
          <w:bCs/>
        </w:rPr>
        <w:t>Other</w:t>
      </w:r>
    </w:p>
    <w:p w14:paraId="27E50CB8" w14:textId="7E0CBB0A" w:rsidR="00561CD2" w:rsidRPr="007D0895" w:rsidRDefault="00561CD2" w:rsidP="007D0895">
      <w:pPr>
        <w:pStyle w:val="ListParagraph"/>
        <w:numPr>
          <w:ilvl w:val="0"/>
          <w:numId w:val="16"/>
        </w:numPr>
        <w:rPr>
          <w:highlight w:val="yellow"/>
        </w:rPr>
      </w:pPr>
      <w:r w:rsidRPr="007D0895">
        <w:rPr>
          <w:highlight w:val="yellow"/>
        </w:rPr>
        <w:t>Pantry Packs – Clara needs a replacement next year</w:t>
      </w:r>
    </w:p>
    <w:p w14:paraId="47DECE86" w14:textId="1CB03AFB" w:rsidR="00561CD2" w:rsidRDefault="00561CD2" w:rsidP="00561CD2">
      <w:pPr>
        <w:pStyle w:val="ListParagraph"/>
        <w:numPr>
          <w:ilvl w:val="1"/>
          <w:numId w:val="8"/>
        </w:numPr>
      </w:pPr>
      <w:r>
        <w:t>Must have a midsize SUV; Pick up containers from school and drive to school</w:t>
      </w:r>
    </w:p>
    <w:p w14:paraId="3E78DB82" w14:textId="0690FA6B" w:rsidR="007D0895" w:rsidRDefault="00561CD2" w:rsidP="007D0895">
      <w:pPr>
        <w:pStyle w:val="ListParagraph"/>
        <w:numPr>
          <w:ilvl w:val="1"/>
          <w:numId w:val="8"/>
        </w:numPr>
      </w:pPr>
      <w:r>
        <w:t>Designated day, we pick up twice per month (Tuesday/Wednesday)</w:t>
      </w:r>
    </w:p>
    <w:p w14:paraId="02E38FD9" w14:textId="009BD7FD" w:rsidR="007D0895" w:rsidRDefault="007D0895" w:rsidP="007D0895">
      <w:pPr>
        <w:pStyle w:val="ListParagraph"/>
        <w:numPr>
          <w:ilvl w:val="1"/>
          <w:numId w:val="8"/>
        </w:numPr>
      </w:pPr>
      <w:r>
        <w:t>Christy has a good organization system with helping out, can just add the pick-ups into the google doc</w:t>
      </w:r>
    </w:p>
    <w:p w14:paraId="068E9BA9" w14:textId="27F0083D" w:rsidR="004F088A" w:rsidRDefault="004F088A" w:rsidP="007D0895">
      <w:pPr>
        <w:pStyle w:val="ListParagraph"/>
        <w:numPr>
          <w:ilvl w:val="0"/>
          <w:numId w:val="8"/>
        </w:numPr>
      </w:pPr>
      <w:r>
        <w:t>Kamiakin is looking for PTA (needs Muir and Frost parents) – need committee members</w:t>
      </w:r>
    </w:p>
    <w:p w14:paraId="4DD5A911" w14:textId="77777777" w:rsidR="007D0895" w:rsidRDefault="004F088A" w:rsidP="00FA2605">
      <w:pPr>
        <w:pStyle w:val="ListParagraph"/>
        <w:numPr>
          <w:ilvl w:val="1"/>
          <w:numId w:val="8"/>
        </w:numPr>
      </w:pPr>
      <w:r>
        <w:t>Find the PTA page</w:t>
      </w:r>
    </w:p>
    <w:p w14:paraId="3D700ABB" w14:textId="55D73F7D" w:rsidR="00561CD2" w:rsidRPr="004F088A" w:rsidRDefault="00FA2605" w:rsidP="007D0895">
      <w:pPr>
        <w:pStyle w:val="ListParagraph"/>
        <w:numPr>
          <w:ilvl w:val="0"/>
          <w:numId w:val="8"/>
        </w:numPr>
      </w:pPr>
      <w:r>
        <w:lastRenderedPageBreak/>
        <w:t xml:space="preserve">PTSA </w:t>
      </w:r>
      <w:r w:rsidR="00561CD2" w:rsidRPr="004F088A">
        <w:t>Board w</w:t>
      </w:r>
      <w:r>
        <w:t>ant to remain in their positions;</w:t>
      </w:r>
      <w:r w:rsidR="00561CD2" w:rsidRPr="004F088A">
        <w:t xml:space="preserve"> if</w:t>
      </w:r>
      <w:r>
        <w:t xml:space="preserve"> anyone is </w:t>
      </w:r>
      <w:r w:rsidR="00561CD2" w:rsidRPr="004F088A">
        <w:t xml:space="preserve">interested </w:t>
      </w:r>
      <w:r w:rsidR="007D0895">
        <w:t xml:space="preserve">in learning or getting more involved </w:t>
      </w:r>
      <w:r w:rsidR="00561CD2" w:rsidRPr="004F088A">
        <w:t>– PLEASE come forward</w:t>
      </w:r>
      <w:r w:rsidR="007D0895">
        <w:t xml:space="preserve"> and ask </w:t>
      </w:r>
      <w:proofErr w:type="spellStart"/>
      <w:r w:rsidR="007D0895">
        <w:t>McCayla</w:t>
      </w:r>
      <w:proofErr w:type="spellEnd"/>
      <w:r w:rsidR="007D0895">
        <w:t>.</w:t>
      </w:r>
    </w:p>
    <w:p w14:paraId="758B28C0" w14:textId="7C45670B" w:rsidR="00561CD2" w:rsidRPr="004F088A" w:rsidRDefault="00561CD2" w:rsidP="00561CD2">
      <w:pPr>
        <w:pStyle w:val="ListParagraph"/>
        <w:numPr>
          <w:ilvl w:val="0"/>
          <w:numId w:val="13"/>
        </w:numPr>
      </w:pPr>
      <w:r w:rsidRPr="004F088A">
        <w:t xml:space="preserve">Lara – will shadow </w:t>
      </w:r>
      <w:proofErr w:type="spellStart"/>
      <w:r w:rsidR="00FA2605">
        <w:t>McCayla</w:t>
      </w:r>
      <w:proofErr w:type="spellEnd"/>
      <w:r w:rsidR="00FA2605">
        <w:t xml:space="preserve"> </w:t>
      </w:r>
      <w:r w:rsidRPr="004F088A">
        <w:t>and interested in being President</w:t>
      </w:r>
      <w:r w:rsidR="00FA2605">
        <w:t xml:space="preserve"> in the future</w:t>
      </w:r>
      <w:r w:rsidRPr="004F088A">
        <w:t>!</w:t>
      </w:r>
    </w:p>
    <w:p w14:paraId="3A436924" w14:textId="77777777" w:rsidR="007D0895" w:rsidRDefault="004F088A" w:rsidP="007D0895">
      <w:pPr>
        <w:pStyle w:val="ListParagraph"/>
        <w:numPr>
          <w:ilvl w:val="0"/>
          <w:numId w:val="13"/>
        </w:numPr>
      </w:pPr>
      <w:r w:rsidRPr="004F088A">
        <w:t>Treasurer</w:t>
      </w:r>
      <w:r w:rsidR="00561CD2" w:rsidRPr="004F088A">
        <w:t xml:space="preserve"> – can be involved in</w:t>
      </w:r>
      <w:r w:rsidRPr="004F088A">
        <w:t xml:space="preserve"> reconciliation</w:t>
      </w:r>
    </w:p>
    <w:p w14:paraId="1F264BCF" w14:textId="77E77C1A" w:rsidR="00561CD2" w:rsidRPr="004F088A" w:rsidRDefault="007D0895" w:rsidP="007D0895">
      <w:pPr>
        <w:ind w:left="360"/>
      </w:pPr>
      <w:r>
        <w:t xml:space="preserve">Help at </w:t>
      </w:r>
      <w:r w:rsidR="004F088A" w:rsidRPr="004F088A">
        <w:t xml:space="preserve">Road Less Traveled </w:t>
      </w:r>
      <w:r w:rsidR="00833559">
        <w:t xml:space="preserve">a local Non-profit dedicated to helping </w:t>
      </w:r>
      <w:r>
        <w:t xml:space="preserve">support </w:t>
      </w:r>
      <w:r w:rsidR="00833559">
        <w:t>Frost Elementary!</w:t>
      </w:r>
    </w:p>
    <w:p w14:paraId="111FEF91" w14:textId="3F447168" w:rsidR="004F088A" w:rsidRDefault="004F088A" w:rsidP="00833559">
      <w:pPr>
        <w:pStyle w:val="ListParagraph"/>
        <w:numPr>
          <w:ilvl w:val="1"/>
          <w:numId w:val="13"/>
        </w:numPr>
      </w:pPr>
      <w:r w:rsidRPr="004F088A">
        <w:t>Gave $6K for the holiday donations</w:t>
      </w:r>
    </w:p>
    <w:p w14:paraId="2C0C6196" w14:textId="77777777" w:rsidR="00833559" w:rsidRDefault="00833559" w:rsidP="004F088A">
      <w:pPr>
        <w:pStyle w:val="ListParagraph"/>
        <w:numPr>
          <w:ilvl w:val="1"/>
          <w:numId w:val="13"/>
        </w:numPr>
      </w:pPr>
      <w:r>
        <w:t>During the teach shuffle at the beginning of the years – supported each teacher</w:t>
      </w:r>
    </w:p>
    <w:p w14:paraId="4D391B7B" w14:textId="5C2E1232" w:rsidR="004F088A" w:rsidRDefault="004F088A" w:rsidP="00833559">
      <w:pPr>
        <w:pStyle w:val="ListParagraph"/>
        <w:numPr>
          <w:ilvl w:val="1"/>
          <w:numId w:val="13"/>
        </w:numPr>
      </w:pPr>
      <w:r>
        <w:t>Kinder/1</w:t>
      </w:r>
      <w:r w:rsidRPr="004F088A">
        <w:rPr>
          <w:vertAlign w:val="superscript"/>
        </w:rPr>
        <w:t>st</w:t>
      </w:r>
      <w:r>
        <w:t xml:space="preserve"> </w:t>
      </w:r>
      <w:r w:rsidR="00833559">
        <w:t>received</w:t>
      </w:r>
      <w:r>
        <w:t xml:space="preserve"> </w:t>
      </w:r>
      <w:r w:rsidR="000D3E78">
        <w:t xml:space="preserve">got </w:t>
      </w:r>
      <w:r>
        <w:t>cube chairs</w:t>
      </w:r>
      <w:r w:rsidR="00833559">
        <w:t xml:space="preserve"> in their classroom</w:t>
      </w:r>
    </w:p>
    <w:p w14:paraId="66F54052" w14:textId="566F324A" w:rsidR="004F088A" w:rsidRDefault="00833559" w:rsidP="004F088A">
      <w:pPr>
        <w:pStyle w:val="ListParagraph"/>
        <w:numPr>
          <w:ilvl w:val="1"/>
          <w:numId w:val="13"/>
        </w:numPr>
      </w:pPr>
      <w:r>
        <w:t>3</w:t>
      </w:r>
      <w:r w:rsidRPr="00833559">
        <w:rPr>
          <w:vertAlign w:val="superscript"/>
        </w:rPr>
        <w:t>rd</w:t>
      </w:r>
      <w:r>
        <w:t xml:space="preserve"> Grade </w:t>
      </w:r>
      <w:r w:rsidR="004F088A">
        <w:t>Swim</w:t>
      </w:r>
      <w:r>
        <w:t xml:space="preserve"> = Purchased towel and swim su</w:t>
      </w:r>
      <w:r w:rsidR="004F088A">
        <w:t>its</w:t>
      </w:r>
      <w:r>
        <w:t xml:space="preserve"> </w:t>
      </w:r>
      <w:r w:rsidR="004F088A">
        <w:t xml:space="preserve">  </w:t>
      </w:r>
    </w:p>
    <w:p w14:paraId="5ED96E44" w14:textId="5858FEC2" w:rsidR="00833559" w:rsidRDefault="004F088A" w:rsidP="004F088A">
      <w:pPr>
        <w:pStyle w:val="ListParagraph"/>
        <w:numPr>
          <w:ilvl w:val="1"/>
          <w:numId w:val="13"/>
        </w:numPr>
      </w:pPr>
      <w:r>
        <w:t>S</w:t>
      </w:r>
      <w:r w:rsidR="00833559">
        <w:t>upporting the school snack cabinet to keep it filled!</w:t>
      </w:r>
    </w:p>
    <w:p w14:paraId="6932A12D" w14:textId="053EC937" w:rsidR="004F088A" w:rsidRDefault="00833559" w:rsidP="004F088A">
      <w:pPr>
        <w:pStyle w:val="ListParagraph"/>
        <w:numPr>
          <w:ilvl w:val="1"/>
          <w:numId w:val="13"/>
        </w:numPr>
      </w:pPr>
      <w:r w:rsidRPr="004F088A">
        <w:t>Buy Tickets</w:t>
      </w:r>
      <w:r>
        <w:t xml:space="preserve"> to help support and/or sign up to v</w:t>
      </w:r>
      <w:r w:rsidRPr="004F088A">
        <w:t>olunteer – please come/sign up</w:t>
      </w:r>
      <w:r>
        <w:t>!!</w:t>
      </w:r>
    </w:p>
    <w:p w14:paraId="7F53846D" w14:textId="2AD5E20B" w:rsidR="000D3E78" w:rsidRPr="004F088A" w:rsidRDefault="00556CC4" w:rsidP="000D3E78">
      <w:pPr>
        <w:pStyle w:val="ListParagraph"/>
        <w:numPr>
          <w:ilvl w:val="2"/>
          <w:numId w:val="13"/>
        </w:numPr>
      </w:pPr>
      <w:hyperlink r:id="rId8" w:anchor="/" w:history="1">
        <w:r w:rsidR="00833559">
          <w:rPr>
            <w:rStyle w:val="Hyperlink"/>
          </w:rPr>
          <w:t>Volunteer/Donate to help support Frost</w:t>
        </w:r>
      </w:hyperlink>
      <w:r w:rsidR="00833559">
        <w:t xml:space="preserve"> </w:t>
      </w:r>
    </w:p>
    <w:p w14:paraId="6719D8E2" w14:textId="083CDF2A" w:rsidR="004F088A" w:rsidRDefault="004F088A" w:rsidP="008A01EC">
      <w:r>
        <w:t>Upcoming events:</w:t>
      </w:r>
    </w:p>
    <w:p w14:paraId="7BFD7D42" w14:textId="0D6A4314" w:rsidR="004F088A" w:rsidRPr="004F088A" w:rsidRDefault="004F088A" w:rsidP="004F088A">
      <w:pPr>
        <w:pStyle w:val="ListParagraph"/>
        <w:numPr>
          <w:ilvl w:val="0"/>
          <w:numId w:val="14"/>
        </w:numPr>
      </w:pPr>
      <w:r>
        <w:t>Red Robin – April 10</w:t>
      </w:r>
      <w:r w:rsidRPr="004F088A">
        <w:rPr>
          <w:vertAlign w:val="superscript"/>
        </w:rPr>
        <w:t>th</w:t>
      </w:r>
    </w:p>
    <w:p w14:paraId="409C0E63" w14:textId="3220F3BE" w:rsidR="004F088A" w:rsidRDefault="004F088A" w:rsidP="004F088A">
      <w:pPr>
        <w:pStyle w:val="ListParagraph"/>
        <w:numPr>
          <w:ilvl w:val="0"/>
          <w:numId w:val="14"/>
        </w:numPr>
      </w:pPr>
      <w:r>
        <w:t>Road Less Traveled</w:t>
      </w:r>
      <w:r w:rsidR="00833559">
        <w:t xml:space="preserve"> Action Fundraiser</w:t>
      </w:r>
      <w:r>
        <w:t xml:space="preserve"> – April 26</w:t>
      </w:r>
      <w:r w:rsidRPr="004F088A">
        <w:rPr>
          <w:vertAlign w:val="superscript"/>
        </w:rPr>
        <w:t>th</w:t>
      </w:r>
    </w:p>
    <w:p w14:paraId="402B4763" w14:textId="34C6CB29" w:rsidR="004F088A" w:rsidRDefault="004F088A" w:rsidP="004F088A">
      <w:pPr>
        <w:pStyle w:val="ListParagraph"/>
        <w:numPr>
          <w:ilvl w:val="0"/>
          <w:numId w:val="14"/>
        </w:numPr>
      </w:pPr>
      <w:r>
        <w:t>Family Fun Night / Dance – May 22</w:t>
      </w:r>
      <w:r w:rsidR="000D3E78" w:rsidRPr="000D3E78">
        <w:rPr>
          <w:vertAlign w:val="superscript"/>
        </w:rPr>
        <w:t>nd</w:t>
      </w:r>
      <w:r w:rsidR="000D3E78">
        <w:rPr>
          <w:vertAlign w:val="superscript"/>
        </w:rPr>
        <w:t xml:space="preserve"> </w:t>
      </w:r>
      <w:r w:rsidR="000D3E78">
        <w:t>(Free Event)</w:t>
      </w:r>
    </w:p>
    <w:p w14:paraId="2571B7FD" w14:textId="1E9FC1E7" w:rsidR="00833559" w:rsidRPr="00090FFC" w:rsidRDefault="004F088A" w:rsidP="00833559">
      <w:pPr>
        <w:pStyle w:val="ListParagraph"/>
        <w:numPr>
          <w:ilvl w:val="0"/>
          <w:numId w:val="14"/>
        </w:numPr>
      </w:pPr>
      <w:r w:rsidRPr="00090FFC">
        <w:t>Mariners Game – June 14</w:t>
      </w:r>
      <w:r w:rsidRPr="00090FFC">
        <w:rPr>
          <w:vertAlign w:val="superscript"/>
        </w:rPr>
        <w:t>th</w:t>
      </w:r>
    </w:p>
    <w:p w14:paraId="26A9B633" w14:textId="7CB65436" w:rsidR="00833559" w:rsidRPr="00090FFC" w:rsidRDefault="00090FFC" w:rsidP="00090FFC">
      <w:pPr>
        <w:pStyle w:val="ListParagraph"/>
        <w:numPr>
          <w:ilvl w:val="0"/>
          <w:numId w:val="14"/>
        </w:numPr>
      </w:pPr>
      <w:r w:rsidRPr="00090FFC">
        <w:t xml:space="preserve">Next </w:t>
      </w:r>
      <w:r w:rsidR="00833559" w:rsidRPr="00090FFC">
        <w:t>PTSA/</w:t>
      </w:r>
      <w:r w:rsidR="004F088A" w:rsidRPr="00090FFC">
        <w:t>Volunteer Appreciation</w:t>
      </w:r>
      <w:r w:rsidR="00833559" w:rsidRPr="00090FFC">
        <w:t xml:space="preserve"> Meeting</w:t>
      </w:r>
      <w:r w:rsidR="004F088A" w:rsidRPr="00090FFC">
        <w:t xml:space="preserve"> </w:t>
      </w:r>
      <w:r w:rsidR="000D3E78" w:rsidRPr="00090FFC">
        <w:t>–</w:t>
      </w:r>
      <w:r w:rsidR="004F088A" w:rsidRPr="00090FFC">
        <w:t xml:space="preserve"> </w:t>
      </w:r>
      <w:r w:rsidRPr="00090FFC">
        <w:t>June 12</w:t>
      </w:r>
      <w:r w:rsidRPr="00090FFC">
        <w:rPr>
          <w:vertAlign w:val="superscript"/>
        </w:rPr>
        <w:t>th</w:t>
      </w:r>
      <w:r w:rsidRPr="00090FFC">
        <w:t xml:space="preserve"> @ 4pm</w:t>
      </w:r>
    </w:p>
    <w:p w14:paraId="3879B2AD" w14:textId="7F2C98E5" w:rsidR="004416C7" w:rsidRPr="004416C7" w:rsidRDefault="004416C7" w:rsidP="008A01EC">
      <w:pPr>
        <w:rPr>
          <w:b/>
          <w:bCs/>
        </w:rPr>
      </w:pPr>
      <w:r w:rsidRPr="004416C7">
        <w:rPr>
          <w:b/>
          <w:bCs/>
        </w:rPr>
        <w:t>End: 8:</w:t>
      </w:r>
      <w:r w:rsidR="006F218B">
        <w:rPr>
          <w:b/>
          <w:bCs/>
        </w:rPr>
        <w:t xml:space="preserve">13 </w:t>
      </w:r>
      <w:r w:rsidRPr="004416C7">
        <w:rPr>
          <w:b/>
          <w:bCs/>
        </w:rPr>
        <w:t>PM</w:t>
      </w:r>
    </w:p>
    <w:sectPr w:rsidR="004416C7" w:rsidRPr="004416C7" w:rsidSect="004603A1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82B213" w14:textId="77777777" w:rsidR="00556CC4" w:rsidRDefault="00556CC4" w:rsidP="00D44688">
      <w:pPr>
        <w:spacing w:after="0" w:line="240" w:lineRule="auto"/>
      </w:pPr>
      <w:r>
        <w:separator/>
      </w:r>
    </w:p>
  </w:endnote>
  <w:endnote w:type="continuationSeparator" w:id="0">
    <w:p w14:paraId="6BE429A6" w14:textId="77777777" w:rsidR="00556CC4" w:rsidRDefault="00556CC4" w:rsidP="00D446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C16FCE" w14:textId="77777777" w:rsidR="00556CC4" w:rsidRDefault="00556CC4" w:rsidP="00D44688">
      <w:pPr>
        <w:spacing w:after="0" w:line="240" w:lineRule="auto"/>
      </w:pPr>
      <w:r>
        <w:separator/>
      </w:r>
    </w:p>
  </w:footnote>
  <w:footnote w:type="continuationSeparator" w:id="0">
    <w:p w14:paraId="37D787B9" w14:textId="77777777" w:rsidR="00556CC4" w:rsidRDefault="00556CC4" w:rsidP="00D446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8BFE3" w14:textId="0E300F73" w:rsidR="00D44688" w:rsidRDefault="00D44688">
    <w:pPr>
      <w:pStyle w:val="Header"/>
    </w:pPr>
    <w:r>
      <w:ptab w:relativeTo="margin" w:alignment="center" w:leader="none"/>
    </w:r>
    <w:r>
      <w:ptab w:relativeTo="margin" w:alignment="right" w:leader="none"/>
    </w:r>
    <w:r>
      <w:t>FROST PTSA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14242"/>
    <w:multiLevelType w:val="hybridMultilevel"/>
    <w:tmpl w:val="2DD81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D6DE1"/>
    <w:multiLevelType w:val="hybridMultilevel"/>
    <w:tmpl w:val="493E3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EB19AD"/>
    <w:multiLevelType w:val="hybridMultilevel"/>
    <w:tmpl w:val="6F8261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D05DB5"/>
    <w:multiLevelType w:val="hybridMultilevel"/>
    <w:tmpl w:val="531E30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ED2536"/>
    <w:multiLevelType w:val="hybridMultilevel"/>
    <w:tmpl w:val="6378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121D29"/>
    <w:multiLevelType w:val="hybridMultilevel"/>
    <w:tmpl w:val="D0C81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3A6FCB"/>
    <w:multiLevelType w:val="hybridMultilevel"/>
    <w:tmpl w:val="36C6A2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955CB5"/>
    <w:multiLevelType w:val="hybridMultilevel"/>
    <w:tmpl w:val="554CA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C34B87"/>
    <w:multiLevelType w:val="hybridMultilevel"/>
    <w:tmpl w:val="5FDE2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557A3F"/>
    <w:multiLevelType w:val="hybridMultilevel"/>
    <w:tmpl w:val="3FC6F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D4BD6"/>
    <w:multiLevelType w:val="hybridMultilevel"/>
    <w:tmpl w:val="39389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EE22B0"/>
    <w:multiLevelType w:val="hybridMultilevel"/>
    <w:tmpl w:val="C5BC6D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BC5426E"/>
    <w:multiLevelType w:val="hybridMultilevel"/>
    <w:tmpl w:val="65A4C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A6074F"/>
    <w:multiLevelType w:val="hybridMultilevel"/>
    <w:tmpl w:val="A4C6D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FA121D"/>
    <w:multiLevelType w:val="hybridMultilevel"/>
    <w:tmpl w:val="0E24F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45492B"/>
    <w:multiLevelType w:val="hybridMultilevel"/>
    <w:tmpl w:val="F92A7E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2"/>
  </w:num>
  <w:num w:numId="4">
    <w:abstractNumId w:val="9"/>
  </w:num>
  <w:num w:numId="5">
    <w:abstractNumId w:val="11"/>
  </w:num>
  <w:num w:numId="6">
    <w:abstractNumId w:val="1"/>
  </w:num>
  <w:num w:numId="7">
    <w:abstractNumId w:val="14"/>
  </w:num>
  <w:num w:numId="8">
    <w:abstractNumId w:val="15"/>
  </w:num>
  <w:num w:numId="9">
    <w:abstractNumId w:val="8"/>
  </w:num>
  <w:num w:numId="10">
    <w:abstractNumId w:val="12"/>
  </w:num>
  <w:num w:numId="11">
    <w:abstractNumId w:val="5"/>
  </w:num>
  <w:num w:numId="12">
    <w:abstractNumId w:val="0"/>
  </w:num>
  <w:num w:numId="13">
    <w:abstractNumId w:val="13"/>
  </w:num>
  <w:num w:numId="14">
    <w:abstractNumId w:val="6"/>
  </w:num>
  <w:num w:numId="15">
    <w:abstractNumId w:val="3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813"/>
    <w:rsid w:val="00036B9B"/>
    <w:rsid w:val="00090FFC"/>
    <w:rsid w:val="000913AC"/>
    <w:rsid w:val="00092D34"/>
    <w:rsid w:val="000D3E78"/>
    <w:rsid w:val="001A3A91"/>
    <w:rsid w:val="00331614"/>
    <w:rsid w:val="004416C7"/>
    <w:rsid w:val="004603A1"/>
    <w:rsid w:val="004F088A"/>
    <w:rsid w:val="00547DDE"/>
    <w:rsid w:val="00556CC4"/>
    <w:rsid w:val="00561CD2"/>
    <w:rsid w:val="006F218B"/>
    <w:rsid w:val="007D0895"/>
    <w:rsid w:val="00833559"/>
    <w:rsid w:val="0087462E"/>
    <w:rsid w:val="00885FC0"/>
    <w:rsid w:val="008A01EC"/>
    <w:rsid w:val="008E6813"/>
    <w:rsid w:val="00947918"/>
    <w:rsid w:val="009B451E"/>
    <w:rsid w:val="00A134EB"/>
    <w:rsid w:val="00AD661D"/>
    <w:rsid w:val="00B23058"/>
    <w:rsid w:val="00B40B98"/>
    <w:rsid w:val="00B74108"/>
    <w:rsid w:val="00BE5040"/>
    <w:rsid w:val="00C25E9C"/>
    <w:rsid w:val="00D3110E"/>
    <w:rsid w:val="00D44688"/>
    <w:rsid w:val="00E032A1"/>
    <w:rsid w:val="00E14F4D"/>
    <w:rsid w:val="00E50907"/>
    <w:rsid w:val="00E76E25"/>
    <w:rsid w:val="00E97152"/>
    <w:rsid w:val="00EA6CE9"/>
    <w:rsid w:val="00EE225C"/>
    <w:rsid w:val="00F60748"/>
    <w:rsid w:val="00FA2605"/>
    <w:rsid w:val="00FA5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4E2B1"/>
  <w15:chartTrackingRefBased/>
  <w15:docId w15:val="{8EEC21C0-2E2A-427E-ACA9-B29F0183E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68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446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4688"/>
  </w:style>
  <w:style w:type="paragraph" w:styleId="Footer">
    <w:name w:val="footer"/>
    <w:basedOn w:val="Normal"/>
    <w:link w:val="FooterChar"/>
    <w:uiPriority w:val="99"/>
    <w:unhideWhenUsed/>
    <w:rsid w:val="00D446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4688"/>
  </w:style>
  <w:style w:type="character" w:styleId="Hyperlink">
    <w:name w:val="Hyperlink"/>
    <w:basedOn w:val="DefaultParagraphFont"/>
    <w:uiPriority w:val="99"/>
    <w:unhideWhenUsed/>
    <w:rsid w:val="008335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35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ignupgenius.com/go/10C0B49A8A92FA1F8C70-55696499-202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882F31-7F88-4F77-BB9D-A401BFB0A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821</Words>
  <Characters>4682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Weidner</Company>
  <LinksUpToDate>false</LinksUpToDate>
  <CharactersWithSpaces>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 Neumann</dc:creator>
  <cp:keywords/>
  <dc:description/>
  <cp:lastModifiedBy>Renee Neumann</cp:lastModifiedBy>
  <cp:revision>3</cp:revision>
  <dcterms:created xsi:type="dcterms:W3CDTF">2025-04-07T01:15:00Z</dcterms:created>
  <dcterms:modified xsi:type="dcterms:W3CDTF">2025-04-07T01:18:00Z</dcterms:modified>
</cp:coreProperties>
</file>