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52F2" w14:textId="6818904E" w:rsidR="003670DF" w:rsidRDefault="003670DF" w:rsidP="003670DF">
      <w:pPr>
        <w:rPr>
          <w:b/>
          <w:bCs/>
        </w:rPr>
      </w:pPr>
      <w:r>
        <w:rPr>
          <w:b/>
          <w:bCs/>
        </w:rPr>
        <w:t>FROST PTSA Meeting Minutes – 6/12/25</w:t>
      </w:r>
    </w:p>
    <w:p w14:paraId="0653DCD1" w14:textId="1994E5B9" w:rsidR="003670DF" w:rsidRDefault="003670DF" w:rsidP="003670DF">
      <w:pPr>
        <w:rPr>
          <w:b/>
          <w:bCs/>
        </w:rPr>
      </w:pPr>
      <w:r>
        <w:rPr>
          <w:b/>
          <w:bCs/>
        </w:rPr>
        <w:t>Start – 4:08 pm</w:t>
      </w:r>
    </w:p>
    <w:p w14:paraId="5A4AFBAA" w14:textId="636D0891" w:rsidR="003670DF" w:rsidRDefault="003670DF" w:rsidP="003670D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Volunteer and Educator Rewards</w:t>
      </w:r>
      <w:r w:rsidR="00655CE0">
        <w:rPr>
          <w:b/>
          <w:bCs/>
        </w:rPr>
        <w:t>/Recognition</w:t>
      </w:r>
    </w:p>
    <w:p w14:paraId="6DEE0CB6" w14:textId="062E8E64" w:rsidR="003670DF" w:rsidRDefault="003670DF" w:rsidP="003670D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Golden Acorn </w:t>
      </w:r>
      <w:r w:rsidR="009C2D41">
        <w:rPr>
          <w:b/>
          <w:bCs/>
        </w:rPr>
        <w:t>Award</w:t>
      </w:r>
      <w:r>
        <w:rPr>
          <w:b/>
          <w:bCs/>
        </w:rPr>
        <w:t xml:space="preserve"> – </w:t>
      </w:r>
      <w:r w:rsidR="00655CE0">
        <w:rPr>
          <w:b/>
          <w:bCs/>
        </w:rPr>
        <w:t>Exemplary and outstanding volunteering and service to PTSA and Frost</w:t>
      </w:r>
      <w:r w:rsidR="009C2D41">
        <w:rPr>
          <w:b/>
          <w:bCs/>
        </w:rPr>
        <w:t xml:space="preserve"> Community</w:t>
      </w:r>
    </w:p>
    <w:p w14:paraId="7D7E9427" w14:textId="0FDE0D27" w:rsidR="003670DF" w:rsidRPr="009C2D41" w:rsidRDefault="003670DF" w:rsidP="003670DF">
      <w:pPr>
        <w:pStyle w:val="ListParagraph"/>
        <w:numPr>
          <w:ilvl w:val="2"/>
          <w:numId w:val="1"/>
        </w:numPr>
      </w:pPr>
      <w:proofErr w:type="spellStart"/>
      <w:r w:rsidRPr="009C2D41">
        <w:t>McCayla</w:t>
      </w:r>
      <w:proofErr w:type="spellEnd"/>
      <w:r w:rsidRPr="009C2D41">
        <w:t xml:space="preserve"> Butler  </w:t>
      </w:r>
    </w:p>
    <w:p w14:paraId="794D784A" w14:textId="4D85A25D" w:rsidR="003670DF" w:rsidRDefault="00655CE0" w:rsidP="003670D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Volunteer</w:t>
      </w:r>
      <w:r w:rsidR="003670DF">
        <w:rPr>
          <w:b/>
          <w:bCs/>
        </w:rPr>
        <w:t xml:space="preserve"> </w:t>
      </w:r>
      <w:r>
        <w:rPr>
          <w:b/>
          <w:bCs/>
        </w:rPr>
        <w:t>r</w:t>
      </w:r>
      <w:r w:rsidR="003670DF">
        <w:rPr>
          <w:b/>
          <w:bCs/>
        </w:rPr>
        <w:t>ecognition</w:t>
      </w:r>
      <w:r>
        <w:rPr>
          <w:b/>
          <w:bCs/>
        </w:rPr>
        <w:t xml:space="preserve"> and special thank </w:t>
      </w:r>
      <w:proofErr w:type="spellStart"/>
      <w:r>
        <w:rPr>
          <w:b/>
          <w:bCs/>
        </w:rPr>
        <w:t>you’s</w:t>
      </w:r>
      <w:proofErr w:type="spellEnd"/>
    </w:p>
    <w:p w14:paraId="4CF96D29" w14:textId="736ACA98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Kaylene B</w:t>
      </w:r>
      <w:r w:rsidR="00655CE0" w:rsidRPr="009C2D41">
        <w:t>resnahan Sutherland</w:t>
      </w:r>
    </w:p>
    <w:p w14:paraId="6046F413" w14:textId="21797ED0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 xml:space="preserve">Taylor </w:t>
      </w:r>
      <w:proofErr w:type="spellStart"/>
      <w:r w:rsidRPr="009C2D41">
        <w:t>Reuhl</w:t>
      </w:r>
      <w:proofErr w:type="spellEnd"/>
    </w:p>
    <w:p w14:paraId="2A5F217F" w14:textId="77777777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Callie Wilcox</w:t>
      </w:r>
    </w:p>
    <w:p w14:paraId="4443C21E" w14:textId="77777777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Lara Hodo</w:t>
      </w:r>
    </w:p>
    <w:p w14:paraId="7216D234" w14:textId="02D73200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Michele Dwyer</w:t>
      </w:r>
    </w:p>
    <w:p w14:paraId="14A5D337" w14:textId="0FDFD1B5" w:rsidR="003670DF" w:rsidRDefault="003670DF" w:rsidP="003670D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Outstanding Educator of the Year</w:t>
      </w:r>
    </w:p>
    <w:p w14:paraId="5EAA908B" w14:textId="43194AF9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Mrs</w:t>
      </w:r>
      <w:r w:rsidR="009C2D41">
        <w:t>.</w:t>
      </w:r>
      <w:r w:rsidRPr="009C2D41">
        <w:t xml:space="preserve"> </w:t>
      </w:r>
      <w:proofErr w:type="spellStart"/>
      <w:r w:rsidRPr="009C2D41">
        <w:t>Pellett</w:t>
      </w:r>
      <w:proofErr w:type="spellEnd"/>
    </w:p>
    <w:p w14:paraId="0AD5EB08" w14:textId="1ADCACB6" w:rsidR="003670DF" w:rsidRDefault="003670DF" w:rsidP="003670D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Staff Recognition</w:t>
      </w:r>
      <w:r w:rsidR="00655CE0">
        <w:rPr>
          <w:b/>
          <w:bCs/>
        </w:rPr>
        <w:t xml:space="preserve"> and Thank you</w:t>
      </w:r>
    </w:p>
    <w:p w14:paraId="7CB4F803" w14:textId="2FF44E4E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Mrs</w:t>
      </w:r>
      <w:r w:rsidR="00655CE0" w:rsidRPr="009C2D41">
        <w:t>.</w:t>
      </w:r>
      <w:r w:rsidRPr="009C2D41">
        <w:t xml:space="preserve"> Gannon </w:t>
      </w:r>
    </w:p>
    <w:p w14:paraId="54050A3C" w14:textId="43AD115F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Claire Benson</w:t>
      </w:r>
    </w:p>
    <w:p w14:paraId="618033C4" w14:textId="6711C660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Ms</w:t>
      </w:r>
      <w:r w:rsidR="00655CE0" w:rsidRPr="009C2D41">
        <w:t>.</w:t>
      </w:r>
      <w:r w:rsidRPr="009C2D41">
        <w:t xml:space="preserve"> Yam</w:t>
      </w:r>
      <w:r w:rsidR="00655CE0" w:rsidRPr="009C2D41">
        <w:t>a</w:t>
      </w:r>
      <w:r w:rsidRPr="009C2D41">
        <w:t>moto</w:t>
      </w:r>
    </w:p>
    <w:p w14:paraId="2453F4AC" w14:textId="07FF4549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Mrs</w:t>
      </w:r>
      <w:r w:rsidR="00655CE0" w:rsidRPr="009C2D41">
        <w:t>.</w:t>
      </w:r>
      <w:r w:rsidRPr="009C2D41">
        <w:t xml:space="preserve"> Sunny</w:t>
      </w:r>
    </w:p>
    <w:p w14:paraId="1DC67032" w14:textId="72F04E78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Mr</w:t>
      </w:r>
      <w:r w:rsidR="00655CE0" w:rsidRPr="009C2D41">
        <w:t>.</w:t>
      </w:r>
      <w:r w:rsidRPr="009C2D41">
        <w:t xml:space="preserve"> Erickson </w:t>
      </w:r>
    </w:p>
    <w:p w14:paraId="757EEBCB" w14:textId="093FE2E6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Mrs</w:t>
      </w:r>
      <w:r w:rsidR="00655CE0" w:rsidRPr="009C2D41">
        <w:t>.</w:t>
      </w:r>
      <w:r w:rsidRPr="009C2D41">
        <w:t xml:space="preserve"> Ray</w:t>
      </w:r>
    </w:p>
    <w:p w14:paraId="45768CCB" w14:textId="4C76EBC6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Mrs</w:t>
      </w:r>
      <w:r w:rsidR="00655CE0" w:rsidRPr="009C2D41">
        <w:t>.</w:t>
      </w:r>
      <w:r w:rsidRPr="009C2D41">
        <w:t xml:space="preserve"> Plank</w:t>
      </w:r>
    </w:p>
    <w:p w14:paraId="4B123E5D" w14:textId="25D08B26" w:rsidR="003670DF" w:rsidRPr="009C2D41" w:rsidRDefault="00655CE0" w:rsidP="003670DF">
      <w:pPr>
        <w:pStyle w:val="ListParagraph"/>
        <w:numPr>
          <w:ilvl w:val="2"/>
          <w:numId w:val="1"/>
        </w:numPr>
      </w:pPr>
      <w:r w:rsidRPr="009C2D41">
        <w:t>Mrs.</w:t>
      </w:r>
      <w:r w:rsidR="003670DF" w:rsidRPr="009C2D41">
        <w:t xml:space="preserve"> </w:t>
      </w:r>
      <w:proofErr w:type="spellStart"/>
      <w:r w:rsidR="003670DF" w:rsidRPr="009C2D41">
        <w:t>Orswel</w:t>
      </w:r>
      <w:proofErr w:type="spellEnd"/>
    </w:p>
    <w:p w14:paraId="61CA78F5" w14:textId="2AAA6B60" w:rsidR="003670DF" w:rsidRPr="009C2D41" w:rsidRDefault="003670DF" w:rsidP="003670DF">
      <w:pPr>
        <w:pStyle w:val="ListParagraph"/>
        <w:numPr>
          <w:ilvl w:val="2"/>
          <w:numId w:val="1"/>
        </w:numPr>
      </w:pPr>
      <w:r w:rsidRPr="009C2D41">
        <w:t>Ja</w:t>
      </w:r>
      <w:r w:rsidR="00655CE0" w:rsidRPr="009C2D41">
        <w:t>n</w:t>
      </w:r>
      <w:r w:rsidRPr="009C2D41">
        <w:t xml:space="preserve">e Hemingway </w:t>
      </w:r>
    </w:p>
    <w:p w14:paraId="12752A88" w14:textId="33ED6592" w:rsidR="003670DF" w:rsidRDefault="003670DF" w:rsidP="003670DF">
      <w:pPr>
        <w:pStyle w:val="ListParagraph"/>
        <w:ind w:left="0"/>
        <w:rPr>
          <w:b/>
          <w:bCs/>
        </w:rPr>
      </w:pPr>
    </w:p>
    <w:p w14:paraId="3F51C0FE" w14:textId="794547DF" w:rsidR="007119CA" w:rsidRDefault="00655CE0" w:rsidP="003670DF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Frost </w:t>
      </w:r>
      <w:r w:rsidR="007119CA">
        <w:rPr>
          <w:b/>
          <w:bCs/>
        </w:rPr>
        <w:t>Alumni Scholarship</w:t>
      </w:r>
      <w:r>
        <w:rPr>
          <w:b/>
          <w:bCs/>
        </w:rPr>
        <w:t xml:space="preserve"> </w:t>
      </w:r>
      <w:r w:rsidR="009C2D41">
        <w:rPr>
          <w:b/>
          <w:bCs/>
        </w:rPr>
        <w:t>Recipient</w:t>
      </w:r>
      <w:r>
        <w:rPr>
          <w:b/>
          <w:bCs/>
        </w:rPr>
        <w:t xml:space="preserve">: </w:t>
      </w:r>
      <w:r w:rsidR="007119CA" w:rsidRPr="009C2D41">
        <w:t xml:space="preserve">Belle </w:t>
      </w:r>
      <w:proofErr w:type="spellStart"/>
      <w:r w:rsidR="007119CA" w:rsidRPr="009C2D41">
        <w:t>Marlar</w:t>
      </w:r>
      <w:proofErr w:type="spellEnd"/>
    </w:p>
    <w:p w14:paraId="25D35D5E" w14:textId="43C46BB1" w:rsidR="007119CA" w:rsidRDefault="009C2D41" w:rsidP="007119CA">
      <w:pPr>
        <w:rPr>
          <w:b/>
          <w:bCs/>
        </w:rPr>
      </w:pPr>
      <w:r>
        <w:rPr>
          <w:b/>
          <w:bCs/>
        </w:rPr>
        <w:t xml:space="preserve">Special Recognition: </w:t>
      </w:r>
      <w:r w:rsidR="007119CA">
        <w:rPr>
          <w:b/>
          <w:bCs/>
        </w:rPr>
        <w:t xml:space="preserve">Thank </w:t>
      </w:r>
      <w:proofErr w:type="spellStart"/>
      <w:r w:rsidR="007119CA">
        <w:rPr>
          <w:b/>
          <w:bCs/>
        </w:rPr>
        <w:t>You’s</w:t>
      </w:r>
      <w:proofErr w:type="spellEnd"/>
      <w:r w:rsidR="007119CA">
        <w:rPr>
          <w:b/>
          <w:bCs/>
        </w:rPr>
        <w:t>!</w:t>
      </w:r>
    </w:p>
    <w:p w14:paraId="4D0240B9" w14:textId="61CDC6D7" w:rsidR="007119CA" w:rsidRPr="009C2D41" w:rsidRDefault="00655CE0" w:rsidP="007119CA">
      <w:pPr>
        <w:pStyle w:val="ListParagraph"/>
        <w:numPr>
          <w:ilvl w:val="0"/>
          <w:numId w:val="1"/>
        </w:numPr>
      </w:pPr>
      <w:r w:rsidRPr="009C2D41">
        <w:t xml:space="preserve">Spring Dance was a hit!  Thank you to Mrs. </w:t>
      </w:r>
      <w:r w:rsidR="007119CA" w:rsidRPr="009C2D41">
        <w:t>Dub, Heather, Jessica, Magnolia, Christy</w:t>
      </w:r>
    </w:p>
    <w:p w14:paraId="5D3D331A" w14:textId="0B9A409A" w:rsidR="007119CA" w:rsidRPr="009C2D41" w:rsidRDefault="007119CA" w:rsidP="00655CE0">
      <w:pPr>
        <w:pStyle w:val="ListParagraph"/>
        <w:numPr>
          <w:ilvl w:val="0"/>
          <w:numId w:val="1"/>
        </w:numPr>
      </w:pPr>
      <w:r w:rsidRPr="009C2D41">
        <w:t>Staff Appreciation</w:t>
      </w:r>
      <w:r w:rsidR="00655CE0" w:rsidRPr="009C2D41">
        <w:t xml:space="preserve"> week was successful! Thank you to the organizers,</w:t>
      </w:r>
      <w:r w:rsidRPr="009C2D41">
        <w:t xml:space="preserve"> Julie, Corri</w:t>
      </w:r>
      <w:r w:rsidR="00655CE0" w:rsidRPr="009C2D41">
        <w:t xml:space="preserve">e, </w:t>
      </w:r>
      <w:proofErr w:type="spellStart"/>
      <w:r w:rsidR="00655CE0" w:rsidRPr="009C2D41">
        <w:t>Griffan</w:t>
      </w:r>
      <w:proofErr w:type="spellEnd"/>
      <w:r w:rsidR="00655CE0" w:rsidRPr="009C2D41">
        <w:t xml:space="preserve"> and all who donated</w:t>
      </w:r>
    </w:p>
    <w:p w14:paraId="190377AE" w14:textId="22191DC2" w:rsidR="007119CA" w:rsidRPr="009C2D41" w:rsidRDefault="007119CA" w:rsidP="007119CA">
      <w:pPr>
        <w:pStyle w:val="ListParagraph"/>
        <w:numPr>
          <w:ilvl w:val="0"/>
          <w:numId w:val="1"/>
        </w:numPr>
      </w:pPr>
      <w:r w:rsidRPr="009C2D41">
        <w:t>SBA testing</w:t>
      </w:r>
      <w:r w:rsidR="00655CE0" w:rsidRPr="009C2D41">
        <w:t xml:space="preserve"> help: </w:t>
      </w:r>
      <w:r w:rsidRPr="009C2D41">
        <w:t xml:space="preserve">Heather, Corrie, </w:t>
      </w:r>
      <w:proofErr w:type="spellStart"/>
      <w:r w:rsidRPr="009C2D41">
        <w:t>Griffan</w:t>
      </w:r>
      <w:proofErr w:type="spellEnd"/>
    </w:p>
    <w:p w14:paraId="26A859ED" w14:textId="4BECA20A" w:rsidR="007119CA" w:rsidRPr="009C2D41" w:rsidRDefault="007119CA" w:rsidP="007119CA">
      <w:pPr>
        <w:pStyle w:val="ListParagraph"/>
        <w:numPr>
          <w:ilvl w:val="0"/>
          <w:numId w:val="1"/>
        </w:numPr>
      </w:pPr>
      <w:r w:rsidRPr="009C2D41">
        <w:t>Awards</w:t>
      </w:r>
      <w:r w:rsidR="00655CE0" w:rsidRPr="009C2D41">
        <w:t xml:space="preserve"> </w:t>
      </w:r>
      <w:r w:rsidR="009C2D41" w:rsidRPr="009C2D41">
        <w:t>Committee</w:t>
      </w:r>
      <w:r w:rsidRPr="009C2D41">
        <w:t xml:space="preserve">: </w:t>
      </w:r>
      <w:proofErr w:type="spellStart"/>
      <w:r w:rsidRPr="009C2D41">
        <w:t>Griffan</w:t>
      </w:r>
      <w:proofErr w:type="spellEnd"/>
      <w:r w:rsidRPr="009C2D41">
        <w:t>, Julie, Poulin and Pat</w:t>
      </w:r>
    </w:p>
    <w:p w14:paraId="4E79BCED" w14:textId="04098C19" w:rsidR="007119CA" w:rsidRPr="009C2D41" w:rsidRDefault="007119CA" w:rsidP="007119CA">
      <w:pPr>
        <w:pStyle w:val="ListParagraph"/>
        <w:numPr>
          <w:ilvl w:val="0"/>
          <w:numId w:val="1"/>
        </w:numPr>
      </w:pPr>
      <w:r w:rsidRPr="009C2D41">
        <w:t xml:space="preserve">Scholarship </w:t>
      </w:r>
      <w:r w:rsidR="00655CE0" w:rsidRPr="009C2D41">
        <w:t>C</w:t>
      </w:r>
      <w:r w:rsidRPr="009C2D41">
        <w:t>ommittee</w:t>
      </w:r>
      <w:r w:rsidR="00655CE0" w:rsidRPr="009C2D41">
        <w:t>:</w:t>
      </w:r>
      <w:r w:rsidRPr="009C2D41">
        <w:t xml:space="preserve"> Dawn and Andrea</w:t>
      </w:r>
    </w:p>
    <w:p w14:paraId="0A14323D" w14:textId="18888B8C" w:rsidR="007119CA" w:rsidRPr="009C2D41" w:rsidRDefault="007119CA" w:rsidP="007119CA">
      <w:pPr>
        <w:pStyle w:val="ListParagraph"/>
        <w:numPr>
          <w:ilvl w:val="0"/>
          <w:numId w:val="1"/>
        </w:numPr>
      </w:pPr>
      <w:r w:rsidRPr="009C2D41">
        <w:t xml:space="preserve">Snack </w:t>
      </w:r>
      <w:r w:rsidR="009C2D41">
        <w:t>Pantry</w:t>
      </w:r>
      <w:r w:rsidR="00655CE0" w:rsidRPr="009C2D41">
        <w:t>:</w:t>
      </w:r>
      <w:r w:rsidRPr="009C2D41">
        <w:t xml:space="preserve"> Emma</w:t>
      </w:r>
    </w:p>
    <w:p w14:paraId="1A39844E" w14:textId="495E472F" w:rsidR="007119CA" w:rsidRPr="009C2D41" w:rsidRDefault="00655CE0" w:rsidP="007119CA">
      <w:pPr>
        <w:pStyle w:val="ListParagraph"/>
        <w:numPr>
          <w:ilvl w:val="0"/>
          <w:numId w:val="1"/>
        </w:numPr>
      </w:pPr>
      <w:r w:rsidRPr="009C2D41">
        <w:t xml:space="preserve">PTSA </w:t>
      </w:r>
      <w:r w:rsidR="007119CA" w:rsidRPr="009C2D41">
        <w:t xml:space="preserve">Board </w:t>
      </w:r>
    </w:p>
    <w:p w14:paraId="2E10A2C2" w14:textId="2F3EE6E9" w:rsidR="007119CA" w:rsidRPr="009C2D41" w:rsidRDefault="000A4E03" w:rsidP="007119CA">
      <w:pPr>
        <w:pStyle w:val="ListParagraph"/>
        <w:numPr>
          <w:ilvl w:val="0"/>
          <w:numId w:val="1"/>
        </w:numPr>
      </w:pPr>
      <w:r w:rsidRPr="009C2D41">
        <w:t>And Heather</w:t>
      </w:r>
      <w:r w:rsidR="009C2D41">
        <w:t xml:space="preserve"> for all the help throughout the year</w:t>
      </w:r>
      <w:r w:rsidRPr="009C2D41">
        <w:t>!!</w:t>
      </w:r>
    </w:p>
    <w:p w14:paraId="115BE94F" w14:textId="00E1FC13" w:rsidR="0025713E" w:rsidRDefault="000A4E03" w:rsidP="000A4E03">
      <w:pPr>
        <w:rPr>
          <w:b/>
          <w:bCs/>
        </w:rPr>
      </w:pPr>
      <w:r>
        <w:rPr>
          <w:b/>
          <w:bCs/>
        </w:rPr>
        <w:t>Voting</w:t>
      </w:r>
      <w:r w:rsidR="0025713E">
        <w:rPr>
          <w:b/>
          <w:bCs/>
        </w:rPr>
        <w:t xml:space="preserve"> 2025 – 2026</w:t>
      </w:r>
      <w:r w:rsidR="009C2D41">
        <w:rPr>
          <w:b/>
          <w:bCs/>
        </w:rPr>
        <w:t xml:space="preserve"> PTSA Board: </w:t>
      </w:r>
      <w:r w:rsidR="0025713E" w:rsidRPr="009C2D41">
        <w:t>Katie</w:t>
      </w:r>
      <w:r w:rsidR="009C2D41">
        <w:t xml:space="preserve"> Corcoran</w:t>
      </w:r>
      <w:r w:rsidR="0025713E" w:rsidRPr="009C2D41">
        <w:t xml:space="preserve"> motions to approve</w:t>
      </w:r>
      <w:r w:rsidR="00655CE0" w:rsidRPr="009C2D41">
        <w:t xml:space="preserve"> PTSA</w:t>
      </w:r>
      <w:r w:rsidR="0025713E" w:rsidRPr="009C2D41">
        <w:t xml:space="preserve"> board members,</w:t>
      </w:r>
      <w:r w:rsidR="00655CE0" w:rsidRPr="009C2D41">
        <w:t xml:space="preserve"> Mrs.</w:t>
      </w:r>
      <w:r w:rsidR="0025713E" w:rsidRPr="009C2D41">
        <w:t xml:space="preserve"> Poulin and Julie</w:t>
      </w:r>
      <w:r w:rsidR="00655CE0" w:rsidRPr="009C2D41">
        <w:t xml:space="preserve"> Hageman</w:t>
      </w:r>
      <w:r w:rsidR="0025713E" w:rsidRPr="009C2D41">
        <w:t xml:space="preserve"> </w:t>
      </w:r>
      <w:r w:rsidR="00655CE0" w:rsidRPr="009C2D41">
        <w:t xml:space="preserve">seconds.  </w:t>
      </w:r>
      <w:r w:rsidR="0025713E" w:rsidRPr="009C2D41">
        <w:t>Motion approve</w:t>
      </w:r>
      <w:r w:rsidR="00655CE0" w:rsidRPr="009C2D41">
        <w:t xml:space="preserve"> 2025 – 2026 PTSA board members – approved</w:t>
      </w:r>
      <w:r w:rsidR="0025713E" w:rsidRPr="009C2D41">
        <w:t xml:space="preserve"> by ALL</w:t>
      </w:r>
      <w:r w:rsidR="009C2D41">
        <w:t>!</w:t>
      </w:r>
    </w:p>
    <w:p w14:paraId="6965227F" w14:textId="39C3C257" w:rsidR="0025713E" w:rsidRPr="00655CE0" w:rsidRDefault="0025713E" w:rsidP="0025713E">
      <w:pPr>
        <w:pStyle w:val="ListParagraph"/>
        <w:numPr>
          <w:ilvl w:val="0"/>
          <w:numId w:val="5"/>
        </w:numPr>
        <w:rPr>
          <w:b/>
          <w:bCs/>
        </w:rPr>
      </w:pPr>
      <w:r w:rsidRPr="00655CE0">
        <w:rPr>
          <w:b/>
          <w:bCs/>
        </w:rPr>
        <w:t xml:space="preserve">President </w:t>
      </w:r>
      <w:r w:rsidR="00655CE0" w:rsidRPr="00655CE0">
        <w:rPr>
          <w:b/>
          <w:bCs/>
        </w:rPr>
        <w:t>–</w:t>
      </w:r>
      <w:r w:rsidRPr="00655CE0">
        <w:rPr>
          <w:b/>
          <w:bCs/>
        </w:rPr>
        <w:t xml:space="preserve"> </w:t>
      </w:r>
      <w:proofErr w:type="spellStart"/>
      <w:r w:rsidRPr="00655CE0">
        <w:rPr>
          <w:b/>
          <w:bCs/>
        </w:rPr>
        <w:t>Mc</w:t>
      </w:r>
      <w:r w:rsidR="00655CE0" w:rsidRPr="00655CE0">
        <w:rPr>
          <w:b/>
          <w:bCs/>
        </w:rPr>
        <w:t>Cayla</w:t>
      </w:r>
      <w:proofErr w:type="spellEnd"/>
      <w:r w:rsidR="00655CE0" w:rsidRPr="00655CE0">
        <w:rPr>
          <w:b/>
          <w:bCs/>
        </w:rPr>
        <w:t xml:space="preserve"> Butler, </w:t>
      </w:r>
      <w:r w:rsidRPr="00655CE0">
        <w:rPr>
          <w:b/>
          <w:bCs/>
        </w:rPr>
        <w:t>Treasure</w:t>
      </w:r>
      <w:r w:rsidR="00655CE0" w:rsidRPr="00655CE0">
        <w:rPr>
          <w:b/>
          <w:bCs/>
        </w:rPr>
        <w:t xml:space="preserve">r – Jodie Draper, Secretary – Renee Neumann, </w:t>
      </w:r>
      <w:r w:rsidRPr="00655CE0">
        <w:rPr>
          <w:b/>
          <w:bCs/>
        </w:rPr>
        <w:t>VP</w:t>
      </w:r>
      <w:r w:rsidR="00655CE0" w:rsidRPr="00655CE0">
        <w:rPr>
          <w:b/>
          <w:bCs/>
        </w:rPr>
        <w:t xml:space="preserve"> of</w:t>
      </w:r>
      <w:r w:rsidRPr="00655CE0">
        <w:rPr>
          <w:b/>
          <w:bCs/>
        </w:rPr>
        <w:t xml:space="preserve"> Ways and Means</w:t>
      </w:r>
      <w:r w:rsidR="00655CE0" w:rsidRPr="00655CE0">
        <w:rPr>
          <w:b/>
          <w:bCs/>
        </w:rPr>
        <w:t xml:space="preserve"> – Lara Hodo, V</w:t>
      </w:r>
      <w:r w:rsidRPr="00655CE0">
        <w:rPr>
          <w:b/>
          <w:bCs/>
        </w:rPr>
        <w:t>P</w:t>
      </w:r>
      <w:r w:rsidR="00655CE0" w:rsidRPr="00655CE0">
        <w:rPr>
          <w:b/>
          <w:bCs/>
        </w:rPr>
        <w:t xml:space="preserve"> of</w:t>
      </w:r>
      <w:r w:rsidRPr="00655CE0">
        <w:rPr>
          <w:b/>
          <w:bCs/>
        </w:rPr>
        <w:t xml:space="preserve"> Membership</w:t>
      </w:r>
      <w:r w:rsidR="00655CE0" w:rsidRPr="00655CE0">
        <w:rPr>
          <w:b/>
          <w:bCs/>
        </w:rPr>
        <w:t xml:space="preserve"> – </w:t>
      </w:r>
      <w:proofErr w:type="spellStart"/>
      <w:r w:rsidR="00655CE0" w:rsidRPr="00655CE0">
        <w:rPr>
          <w:b/>
          <w:bCs/>
        </w:rPr>
        <w:t>Griffan</w:t>
      </w:r>
      <w:proofErr w:type="spellEnd"/>
      <w:r w:rsidR="00655CE0" w:rsidRPr="00655CE0">
        <w:rPr>
          <w:b/>
          <w:bCs/>
        </w:rPr>
        <w:t xml:space="preserve"> Martin, </w:t>
      </w:r>
      <w:r w:rsidR="00655CE0">
        <w:rPr>
          <w:b/>
          <w:bCs/>
        </w:rPr>
        <w:t>V</w:t>
      </w:r>
      <w:r w:rsidRPr="00655CE0">
        <w:rPr>
          <w:b/>
          <w:bCs/>
        </w:rPr>
        <w:t>P</w:t>
      </w:r>
      <w:r w:rsidR="00655CE0">
        <w:rPr>
          <w:b/>
          <w:bCs/>
        </w:rPr>
        <w:t xml:space="preserve"> of</w:t>
      </w:r>
      <w:r w:rsidRPr="00655CE0">
        <w:rPr>
          <w:b/>
          <w:bCs/>
        </w:rPr>
        <w:t xml:space="preserve"> Programs</w:t>
      </w:r>
      <w:r w:rsidR="00655CE0">
        <w:rPr>
          <w:b/>
          <w:bCs/>
        </w:rPr>
        <w:t xml:space="preserve"> – Sasha King</w:t>
      </w:r>
    </w:p>
    <w:p w14:paraId="18CBB1A1" w14:textId="2C152D53" w:rsidR="000A4E03" w:rsidRDefault="000A4E03" w:rsidP="000A4E03">
      <w:pPr>
        <w:rPr>
          <w:b/>
          <w:bCs/>
        </w:rPr>
      </w:pPr>
      <w:r>
        <w:rPr>
          <w:b/>
          <w:bCs/>
        </w:rPr>
        <w:t xml:space="preserve">Fundraising </w:t>
      </w:r>
    </w:p>
    <w:p w14:paraId="43788D30" w14:textId="0EA3B9B1" w:rsidR="000A4E03" w:rsidRDefault="000A4E03" w:rsidP="000A4E0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Total $32K raised</w:t>
      </w:r>
    </w:p>
    <w:p w14:paraId="3A176782" w14:textId="2777A9A8" w:rsidR="000A4E03" w:rsidRDefault="009C2D41" w:rsidP="000A4E03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Recent M</w:t>
      </w:r>
      <w:r w:rsidR="000A4E03">
        <w:rPr>
          <w:b/>
          <w:bCs/>
        </w:rPr>
        <w:t>ariners</w:t>
      </w:r>
      <w:r>
        <w:rPr>
          <w:b/>
          <w:bCs/>
        </w:rPr>
        <w:t xml:space="preserve"> night:</w:t>
      </w:r>
      <w:r w:rsidR="000A4E03">
        <w:rPr>
          <w:b/>
          <w:bCs/>
        </w:rPr>
        <w:t xml:space="preserve"> </w:t>
      </w:r>
      <w:proofErr w:type="spellStart"/>
      <w:r w:rsidRPr="009C2D41">
        <w:t>Approx</w:t>
      </w:r>
      <w:proofErr w:type="spellEnd"/>
      <w:r w:rsidRPr="009C2D41">
        <w:t xml:space="preserve">: </w:t>
      </w:r>
      <w:r w:rsidR="000A4E03" w:rsidRPr="009C2D41">
        <w:t>$3K</w:t>
      </w:r>
    </w:p>
    <w:p w14:paraId="39093E7F" w14:textId="3AC977DF" w:rsidR="000A4E03" w:rsidRDefault="000A4E03" w:rsidP="000A4E03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Pet Calendar – </w:t>
      </w:r>
      <w:r w:rsidR="009C2D41">
        <w:t>Order more!</w:t>
      </w:r>
    </w:p>
    <w:p w14:paraId="6AB80A2C" w14:textId="0314AF6A" w:rsidR="000A4E03" w:rsidRPr="000A4E03" w:rsidRDefault="009C2D41" w:rsidP="000A4E0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Need volunteers to s</w:t>
      </w:r>
      <w:r w:rsidR="000A4E03">
        <w:rPr>
          <w:b/>
          <w:bCs/>
        </w:rPr>
        <w:t xml:space="preserve">ign up to help with </w:t>
      </w:r>
      <w:r>
        <w:rPr>
          <w:b/>
          <w:bCs/>
        </w:rPr>
        <w:t>f</w:t>
      </w:r>
      <w:r w:rsidR="000A4E03">
        <w:rPr>
          <w:b/>
          <w:bCs/>
        </w:rPr>
        <w:t>undraising</w:t>
      </w:r>
    </w:p>
    <w:p w14:paraId="0EC76B81" w14:textId="77777777" w:rsidR="009C2D41" w:rsidRDefault="009C2D41" w:rsidP="000A4E03">
      <w:pPr>
        <w:rPr>
          <w:b/>
          <w:bCs/>
        </w:rPr>
      </w:pPr>
    </w:p>
    <w:p w14:paraId="3968AD6C" w14:textId="6C51877B" w:rsidR="000A4E03" w:rsidRDefault="000A4E03" w:rsidP="000A4E03">
      <w:pPr>
        <w:rPr>
          <w:b/>
          <w:bCs/>
        </w:rPr>
      </w:pPr>
      <w:r>
        <w:rPr>
          <w:b/>
          <w:bCs/>
        </w:rPr>
        <w:t>Treasure</w:t>
      </w:r>
      <w:r w:rsidR="009C2D41">
        <w:rPr>
          <w:b/>
          <w:bCs/>
        </w:rPr>
        <w:t xml:space="preserve"> Update</w:t>
      </w:r>
    </w:p>
    <w:p w14:paraId="563B44D4" w14:textId="24854CA5" w:rsidR="009C2D41" w:rsidRPr="009C2D41" w:rsidRDefault="009C2D41" w:rsidP="009C2D41">
      <w:pPr>
        <w:pStyle w:val="ListParagraph"/>
        <w:numPr>
          <w:ilvl w:val="0"/>
          <w:numId w:val="3"/>
        </w:numPr>
        <w:rPr>
          <w:b/>
          <w:bCs/>
        </w:rPr>
      </w:pPr>
      <w:r w:rsidRPr="009C2D41">
        <w:rPr>
          <w:b/>
          <w:bCs/>
        </w:rPr>
        <w:t xml:space="preserve">Reimbursement - Check Signers: </w:t>
      </w:r>
      <w:r w:rsidRPr="009C2D41">
        <w:t>Lara</w:t>
      </w:r>
      <w:r>
        <w:t xml:space="preserve"> Hodo</w:t>
      </w:r>
      <w:r w:rsidRPr="009C2D41">
        <w:t xml:space="preserve">, </w:t>
      </w:r>
      <w:proofErr w:type="spellStart"/>
      <w:r w:rsidRPr="009C2D41">
        <w:t>McCayla</w:t>
      </w:r>
      <w:proofErr w:type="spellEnd"/>
      <w:r>
        <w:t xml:space="preserve"> Butler</w:t>
      </w:r>
      <w:r w:rsidRPr="009C2D41">
        <w:t xml:space="preserve"> and Jodie</w:t>
      </w:r>
      <w:r>
        <w:t xml:space="preserve"> Draper</w:t>
      </w:r>
    </w:p>
    <w:p w14:paraId="4CC3196E" w14:textId="61229585" w:rsidR="000A4E03" w:rsidRPr="000A4E03" w:rsidRDefault="000A4E03" w:rsidP="000A4E03">
      <w:pPr>
        <w:pStyle w:val="ListParagraph"/>
        <w:numPr>
          <w:ilvl w:val="0"/>
          <w:numId w:val="3"/>
        </w:numPr>
        <w:rPr>
          <w:b/>
          <w:bCs/>
        </w:rPr>
      </w:pPr>
      <w:r w:rsidRPr="000A4E03">
        <w:rPr>
          <w:b/>
          <w:bCs/>
        </w:rPr>
        <w:t xml:space="preserve">Adding the $700 amount to add </w:t>
      </w:r>
      <w:r w:rsidR="009C2D41">
        <w:rPr>
          <w:b/>
          <w:bCs/>
        </w:rPr>
        <w:t>for Gaga Pit</w:t>
      </w:r>
    </w:p>
    <w:p w14:paraId="1C147109" w14:textId="4326AF1F" w:rsidR="000A4E03" w:rsidRDefault="009C2D41" w:rsidP="000A4E03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Motion to approve: </w:t>
      </w:r>
      <w:r w:rsidR="000A4E03" w:rsidRPr="009C2D41">
        <w:t>Clar</w:t>
      </w:r>
      <w:r w:rsidRPr="009C2D41">
        <w:t>a</w:t>
      </w:r>
      <w:r w:rsidR="000A4E03" w:rsidRPr="009C2D41">
        <w:t xml:space="preserve">, </w:t>
      </w:r>
      <w:r w:rsidRPr="009C2D41">
        <w:rPr>
          <w:b/>
          <w:bCs/>
        </w:rPr>
        <w:t>Second:</w:t>
      </w:r>
      <w:r>
        <w:t xml:space="preserve"> </w:t>
      </w:r>
      <w:r w:rsidR="000A4E03" w:rsidRPr="009C2D41">
        <w:t>Lara, all in favor – passed</w:t>
      </w:r>
    </w:p>
    <w:p w14:paraId="34714FD7" w14:textId="77777777" w:rsidR="009C2D41" w:rsidRPr="009C2D41" w:rsidRDefault="009C2D41" w:rsidP="00655CE0">
      <w:pPr>
        <w:pStyle w:val="ListParagraph"/>
        <w:numPr>
          <w:ilvl w:val="1"/>
          <w:numId w:val="3"/>
        </w:numPr>
      </w:pPr>
      <w:r w:rsidRPr="009C2D41">
        <w:rPr>
          <w:b/>
          <w:bCs/>
        </w:rPr>
        <w:t xml:space="preserve">Future Action: </w:t>
      </w:r>
      <w:r w:rsidR="000A4E03" w:rsidRPr="009C2D41">
        <w:t xml:space="preserve">Jodie Draper Create spreadsheet on how much each teacher </w:t>
      </w:r>
    </w:p>
    <w:p w14:paraId="72159803" w14:textId="2C7E70CE" w:rsidR="000A4E03" w:rsidRPr="00702CA5" w:rsidRDefault="00655CE0" w:rsidP="009C2D41">
      <w:pPr>
        <w:pStyle w:val="ListParagraph"/>
        <w:numPr>
          <w:ilvl w:val="2"/>
          <w:numId w:val="3"/>
        </w:numPr>
        <w:rPr>
          <w:highlight w:val="yellow"/>
        </w:rPr>
      </w:pPr>
      <w:r w:rsidRPr="00702CA5">
        <w:rPr>
          <w:b/>
          <w:bCs/>
          <w:highlight w:val="yellow"/>
          <w:u w:val="single"/>
        </w:rPr>
        <w:t>Action item for next year</w:t>
      </w:r>
      <w:r w:rsidRPr="00702CA5">
        <w:rPr>
          <w:b/>
          <w:bCs/>
          <w:highlight w:val="yellow"/>
        </w:rPr>
        <w:t xml:space="preserve">: </w:t>
      </w:r>
      <w:r w:rsidRPr="00702CA5">
        <w:rPr>
          <w:highlight w:val="yellow"/>
        </w:rPr>
        <w:t>send reminder emails about who has money and what is left.</w:t>
      </w:r>
      <w:r w:rsidR="009C2D41" w:rsidRPr="00702CA5">
        <w:rPr>
          <w:highlight w:val="yellow"/>
        </w:rPr>
        <w:t xml:space="preserve">  </w:t>
      </w:r>
      <w:proofErr w:type="spellStart"/>
      <w:r w:rsidR="000A4E03" w:rsidRPr="00702CA5">
        <w:rPr>
          <w:highlight w:val="yellow"/>
        </w:rPr>
        <w:t>McCayla</w:t>
      </w:r>
      <w:proofErr w:type="spellEnd"/>
      <w:r w:rsidR="009C2D41" w:rsidRPr="00702CA5">
        <w:rPr>
          <w:highlight w:val="yellow"/>
        </w:rPr>
        <w:t>/PTSA</w:t>
      </w:r>
      <w:r w:rsidR="000A4E03" w:rsidRPr="00702CA5">
        <w:rPr>
          <w:highlight w:val="yellow"/>
        </w:rPr>
        <w:t xml:space="preserve"> </w:t>
      </w:r>
      <w:r w:rsidR="009C2D41" w:rsidRPr="00702CA5">
        <w:rPr>
          <w:highlight w:val="yellow"/>
        </w:rPr>
        <w:t xml:space="preserve">approved </w:t>
      </w:r>
      <w:r w:rsidR="000A4E03" w:rsidRPr="00702CA5">
        <w:rPr>
          <w:highlight w:val="yellow"/>
        </w:rPr>
        <w:t>to email the staff about amounts</w:t>
      </w:r>
    </w:p>
    <w:p w14:paraId="166F2E35" w14:textId="66902406" w:rsidR="000A4E03" w:rsidRPr="009C2D41" w:rsidRDefault="0020111D" w:rsidP="009C2D41">
      <w:pPr>
        <w:rPr>
          <w:b/>
          <w:bCs/>
        </w:rPr>
      </w:pPr>
      <w:r>
        <w:rPr>
          <w:b/>
          <w:bCs/>
        </w:rPr>
        <w:t xml:space="preserve">Frost </w:t>
      </w:r>
      <w:r w:rsidR="000A4E03" w:rsidRPr="000A4E03">
        <w:rPr>
          <w:b/>
          <w:bCs/>
        </w:rPr>
        <w:t>Staff Updates</w:t>
      </w:r>
      <w:r w:rsidR="009C2D41">
        <w:rPr>
          <w:b/>
          <w:bCs/>
        </w:rPr>
        <w:t xml:space="preserve">: </w:t>
      </w:r>
      <w:r>
        <w:t>Just a big t</w:t>
      </w:r>
      <w:r w:rsidR="000A4E03" w:rsidRPr="0020111D">
        <w:t xml:space="preserve">hank you </w:t>
      </w:r>
      <w:r w:rsidR="009C2D41">
        <w:t xml:space="preserve">to all PTSA members and community </w:t>
      </w:r>
      <w:r w:rsidR="000A4E03" w:rsidRPr="0020111D">
        <w:t>for</w:t>
      </w:r>
      <w:r>
        <w:t xml:space="preserve"> supporting the school and staff</w:t>
      </w:r>
      <w:r w:rsidR="000A4E03" w:rsidRPr="0020111D">
        <w:t xml:space="preserve">! </w:t>
      </w:r>
    </w:p>
    <w:p w14:paraId="7FE9A26D" w14:textId="4EC8B363" w:rsidR="00ED7588" w:rsidRDefault="00ED7588" w:rsidP="00ED7588">
      <w:pPr>
        <w:rPr>
          <w:b/>
          <w:bCs/>
        </w:rPr>
      </w:pPr>
      <w:r>
        <w:rPr>
          <w:b/>
          <w:bCs/>
        </w:rPr>
        <w:t>Principal’s Corners</w:t>
      </w:r>
    </w:p>
    <w:p w14:paraId="0496B396" w14:textId="604C938C" w:rsidR="00ED7588" w:rsidRDefault="00ED7588" w:rsidP="00ED758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Thank you</w:t>
      </w:r>
      <w:r w:rsidR="009C2D41">
        <w:rPr>
          <w:b/>
          <w:bCs/>
        </w:rPr>
        <w:t xml:space="preserve"> to all</w:t>
      </w:r>
      <w:r>
        <w:rPr>
          <w:b/>
          <w:bCs/>
        </w:rPr>
        <w:t xml:space="preserve">!  </w:t>
      </w:r>
      <w:r w:rsidR="009C2D41">
        <w:rPr>
          <w:b/>
          <w:bCs/>
        </w:rPr>
        <w:t>The community has really came together, let’s get more to join PTSA next year!</w:t>
      </w:r>
    </w:p>
    <w:p w14:paraId="68DACA85" w14:textId="3599F412" w:rsidR="00ED7588" w:rsidRDefault="00ED7588" w:rsidP="00ED758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State </w:t>
      </w:r>
      <w:r w:rsidR="009C2D41">
        <w:rPr>
          <w:b/>
          <w:bCs/>
        </w:rPr>
        <w:t xml:space="preserve">funding </w:t>
      </w:r>
      <w:r>
        <w:rPr>
          <w:b/>
          <w:bCs/>
        </w:rPr>
        <w:t>for outdoor education</w:t>
      </w:r>
      <w:r w:rsidR="009C2D41">
        <w:rPr>
          <w:b/>
          <w:bCs/>
        </w:rPr>
        <w:t xml:space="preserve"> has ended, need to fundraise for future camps</w:t>
      </w:r>
    </w:p>
    <w:p w14:paraId="05039C8F" w14:textId="77777777" w:rsidR="009C2D41" w:rsidRPr="009C2D41" w:rsidRDefault="009C2D41" w:rsidP="009C2D41">
      <w:pPr>
        <w:pStyle w:val="ListParagraph"/>
        <w:numPr>
          <w:ilvl w:val="1"/>
          <w:numId w:val="4"/>
        </w:numPr>
        <w:rPr>
          <w:b/>
          <w:bCs/>
          <w:highlight w:val="yellow"/>
        </w:rPr>
      </w:pPr>
      <w:r w:rsidRPr="009C2D41">
        <w:rPr>
          <w:b/>
          <w:bCs/>
          <w:highlight w:val="yellow"/>
        </w:rPr>
        <w:t>Action Item: Create committee and make this sustainable</w:t>
      </w:r>
    </w:p>
    <w:p w14:paraId="7699BB4A" w14:textId="1E827534" w:rsidR="009C2D41" w:rsidRPr="009C2D41" w:rsidRDefault="009C2D41" w:rsidP="009C2D41">
      <w:pPr>
        <w:pStyle w:val="ListParagraph"/>
        <w:numPr>
          <w:ilvl w:val="2"/>
          <w:numId w:val="4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Open to </w:t>
      </w:r>
      <w:r w:rsidRPr="009C2D41">
        <w:rPr>
          <w:b/>
          <w:bCs/>
          <w:highlight w:val="yellow"/>
        </w:rPr>
        <w:t>4</w:t>
      </w:r>
      <w:r w:rsidRPr="009C2D41">
        <w:rPr>
          <w:b/>
          <w:bCs/>
          <w:highlight w:val="yellow"/>
          <w:vertAlign w:val="superscript"/>
        </w:rPr>
        <w:t>th</w:t>
      </w:r>
      <w:r w:rsidRPr="009C2D41">
        <w:rPr>
          <w:b/>
          <w:bCs/>
          <w:highlight w:val="yellow"/>
        </w:rPr>
        <w:t xml:space="preserve"> grade parents and others</w:t>
      </w:r>
    </w:p>
    <w:p w14:paraId="72CDDC7D" w14:textId="2AA68911" w:rsidR="00ED7588" w:rsidRPr="0020111D" w:rsidRDefault="00ED7588" w:rsidP="00ED7588">
      <w:pPr>
        <w:pStyle w:val="ListParagraph"/>
        <w:numPr>
          <w:ilvl w:val="1"/>
          <w:numId w:val="4"/>
        </w:numPr>
      </w:pPr>
      <w:r w:rsidRPr="0020111D">
        <w:t>Total cost - $16K, not including transportation</w:t>
      </w:r>
    </w:p>
    <w:p w14:paraId="4AF67448" w14:textId="50627055" w:rsidR="009C2D41" w:rsidRDefault="009C2D41" w:rsidP="009C2D41">
      <w:pPr>
        <w:pStyle w:val="ListParagraph"/>
        <w:numPr>
          <w:ilvl w:val="1"/>
          <w:numId w:val="4"/>
        </w:numPr>
      </w:pPr>
      <w:r w:rsidRPr="0020111D">
        <w:t>Shout out to Allie</w:t>
      </w:r>
      <w:r>
        <w:t xml:space="preserve"> Moses for planning a wonderful camp</w:t>
      </w:r>
      <w:r w:rsidRPr="0020111D">
        <w:t>!</w:t>
      </w:r>
    </w:p>
    <w:p w14:paraId="6B7C5AA6" w14:textId="7F2ECA6E" w:rsidR="009C2D41" w:rsidRPr="0020111D" w:rsidRDefault="009C2D41" w:rsidP="009C2D41">
      <w:pPr>
        <w:pStyle w:val="ListParagraph"/>
        <w:numPr>
          <w:ilvl w:val="2"/>
          <w:numId w:val="4"/>
        </w:numPr>
      </w:pPr>
      <w:r w:rsidRPr="0020111D">
        <w:t xml:space="preserve">Camp </w:t>
      </w:r>
      <w:r>
        <w:t>Kirby</w:t>
      </w:r>
      <w:r w:rsidRPr="0020111D">
        <w:t xml:space="preserve"> – </w:t>
      </w:r>
      <w:r>
        <w:t xml:space="preserve"> R</w:t>
      </w:r>
      <w:r w:rsidRPr="0020111D">
        <w:t>eserve</w:t>
      </w:r>
      <w:r>
        <w:t>d 2025-2026 date already next year</w:t>
      </w:r>
    </w:p>
    <w:p w14:paraId="0B8E3ACA" w14:textId="762B19F4" w:rsidR="00ED7588" w:rsidRPr="0020111D" w:rsidRDefault="009C2D41" w:rsidP="009C2D41">
      <w:pPr>
        <w:pStyle w:val="ListParagraph"/>
        <w:numPr>
          <w:ilvl w:val="3"/>
          <w:numId w:val="4"/>
        </w:numPr>
      </w:pPr>
      <w:r>
        <w:t xml:space="preserve">Some kids have never seen wildlife like crabs and tide pools. </w:t>
      </w:r>
    </w:p>
    <w:p w14:paraId="4AEC1A00" w14:textId="2D09716E" w:rsidR="00ED7588" w:rsidRPr="0020111D" w:rsidRDefault="00ED7588" w:rsidP="009C2D41">
      <w:pPr>
        <w:pStyle w:val="ListParagraph"/>
        <w:numPr>
          <w:ilvl w:val="2"/>
          <w:numId w:val="4"/>
        </w:numPr>
      </w:pPr>
      <w:r w:rsidRPr="0020111D">
        <w:t>Can we allocate some APEX to Outdoor Education funds</w:t>
      </w:r>
      <w:r w:rsidR="009C2D41">
        <w:t>/RLT help?</w:t>
      </w:r>
    </w:p>
    <w:p w14:paraId="5406F7D6" w14:textId="088E6C12" w:rsidR="00ED7588" w:rsidRPr="0020111D" w:rsidRDefault="0025713E" w:rsidP="009C2D41">
      <w:pPr>
        <w:pStyle w:val="ListParagraph"/>
        <w:numPr>
          <w:ilvl w:val="2"/>
          <w:numId w:val="4"/>
        </w:numPr>
      </w:pPr>
      <w:r w:rsidRPr="0020111D">
        <w:t>Look for grants – Allie can do grant writing</w:t>
      </w:r>
    </w:p>
    <w:p w14:paraId="3C77B610" w14:textId="258482A3" w:rsidR="0025713E" w:rsidRDefault="0025713E" w:rsidP="0025713E">
      <w:pPr>
        <w:rPr>
          <w:b/>
          <w:bCs/>
        </w:rPr>
      </w:pPr>
      <w:r>
        <w:rPr>
          <w:b/>
          <w:bCs/>
        </w:rPr>
        <w:t>Committee Sign Ups for 2025-2026 – PLEASE Sign Up to help!</w:t>
      </w:r>
    </w:p>
    <w:p w14:paraId="4BD04939" w14:textId="115B680D" w:rsidR="0025713E" w:rsidRPr="009C2D41" w:rsidRDefault="0025713E" w:rsidP="0025713E">
      <w:pPr>
        <w:pStyle w:val="ListParagraph"/>
        <w:numPr>
          <w:ilvl w:val="0"/>
          <w:numId w:val="7"/>
        </w:numPr>
      </w:pPr>
      <w:r w:rsidRPr="009C2D41">
        <w:rPr>
          <w:b/>
          <w:bCs/>
        </w:rPr>
        <w:t>Concessions</w:t>
      </w:r>
      <w:r w:rsidRPr="009C2D41">
        <w:t xml:space="preserve"> – all goes to PTSA</w:t>
      </w:r>
      <w:r w:rsidR="009C2D41">
        <w:t>, maybe have more at future events?</w:t>
      </w:r>
    </w:p>
    <w:p w14:paraId="3E0C1003" w14:textId="7152867B" w:rsidR="0025713E" w:rsidRPr="009C2D41" w:rsidRDefault="0025713E" w:rsidP="0025713E">
      <w:pPr>
        <w:pStyle w:val="ListParagraph"/>
        <w:numPr>
          <w:ilvl w:val="0"/>
          <w:numId w:val="7"/>
        </w:numPr>
      </w:pPr>
      <w:r w:rsidRPr="009C2D41">
        <w:rPr>
          <w:b/>
          <w:bCs/>
        </w:rPr>
        <w:t xml:space="preserve">Disney </w:t>
      </w:r>
      <w:r w:rsidR="00962DEF" w:rsidRPr="009C2D41">
        <w:rPr>
          <w:b/>
          <w:bCs/>
        </w:rPr>
        <w:t>Candy Grams were a hit</w:t>
      </w:r>
      <w:r w:rsidR="00962DEF" w:rsidRPr="009C2D41">
        <w:t xml:space="preserve"> – thank you Jeffrey!</w:t>
      </w:r>
    </w:p>
    <w:p w14:paraId="0044D143" w14:textId="4BE5A904" w:rsidR="00962DEF" w:rsidRDefault="00962DEF" w:rsidP="00962DEF">
      <w:pPr>
        <w:rPr>
          <w:b/>
          <w:bCs/>
        </w:rPr>
      </w:pPr>
      <w:r>
        <w:rPr>
          <w:b/>
          <w:bCs/>
        </w:rPr>
        <w:t>Non-Sponsored</w:t>
      </w:r>
      <w:r w:rsidR="009C2D41">
        <w:rPr>
          <w:b/>
          <w:bCs/>
        </w:rPr>
        <w:t xml:space="preserve"> School</w:t>
      </w:r>
      <w:r>
        <w:rPr>
          <w:b/>
          <w:bCs/>
        </w:rPr>
        <w:t xml:space="preserve"> Events</w:t>
      </w:r>
    </w:p>
    <w:p w14:paraId="05FE1B17" w14:textId="6B635855" w:rsidR="00962DEF" w:rsidRPr="009C2D41" w:rsidRDefault="00962DEF" w:rsidP="009C2D41">
      <w:pPr>
        <w:pStyle w:val="ListParagraph"/>
        <w:numPr>
          <w:ilvl w:val="0"/>
          <w:numId w:val="9"/>
        </w:numPr>
        <w:rPr>
          <w:b/>
          <w:bCs/>
        </w:rPr>
      </w:pPr>
      <w:r w:rsidRPr="009C2D41">
        <w:rPr>
          <w:b/>
          <w:bCs/>
        </w:rPr>
        <w:t>5</w:t>
      </w:r>
      <w:r w:rsidRPr="009C2D41">
        <w:rPr>
          <w:b/>
          <w:bCs/>
          <w:vertAlign w:val="superscript"/>
        </w:rPr>
        <w:t>th</w:t>
      </w:r>
      <w:r w:rsidRPr="009C2D41">
        <w:rPr>
          <w:b/>
          <w:bCs/>
        </w:rPr>
        <w:t xml:space="preserve"> Grade End of Yea</w:t>
      </w:r>
      <w:r w:rsidR="009C2D41">
        <w:rPr>
          <w:b/>
          <w:bCs/>
        </w:rPr>
        <w:t>r</w:t>
      </w:r>
      <w:r w:rsidRPr="009C2D41">
        <w:rPr>
          <w:b/>
          <w:bCs/>
        </w:rPr>
        <w:t xml:space="preserve"> Party</w:t>
      </w:r>
      <w:r w:rsidR="009C2D41">
        <w:rPr>
          <w:b/>
          <w:bCs/>
        </w:rPr>
        <w:t xml:space="preserve"> - </w:t>
      </w:r>
      <w:r w:rsidR="009C2D41" w:rsidRPr="009C2D41">
        <w:rPr>
          <w:b/>
          <w:bCs/>
        </w:rPr>
        <w:t xml:space="preserve"> </w:t>
      </w:r>
      <w:r w:rsidR="009C2D41" w:rsidRPr="009C2D41">
        <w:t>6/19 12 pm to 3 pm</w:t>
      </w:r>
    </w:p>
    <w:p w14:paraId="753C833C" w14:textId="259E3D70" w:rsidR="00962DEF" w:rsidRPr="009C2D41" w:rsidRDefault="00962DEF" w:rsidP="00962DEF">
      <w:pPr>
        <w:pStyle w:val="ListParagraph"/>
        <w:numPr>
          <w:ilvl w:val="0"/>
          <w:numId w:val="8"/>
        </w:numPr>
      </w:pPr>
      <w:r w:rsidRPr="009C2D41">
        <w:rPr>
          <w:b/>
          <w:bCs/>
        </w:rPr>
        <w:t>Kindergarten Play Dates</w:t>
      </w:r>
      <w:r w:rsidR="009C2D41" w:rsidRPr="009C2D41">
        <w:rPr>
          <w:b/>
          <w:bCs/>
        </w:rPr>
        <w:t xml:space="preserve"> - </w:t>
      </w:r>
      <w:r w:rsidRPr="009C2D41">
        <w:t>June 19</w:t>
      </w:r>
      <w:r w:rsidRPr="009C2D41">
        <w:rPr>
          <w:vertAlign w:val="superscript"/>
        </w:rPr>
        <w:t>th</w:t>
      </w:r>
      <w:r w:rsidR="009C2D41">
        <w:t>, J</w:t>
      </w:r>
      <w:r w:rsidRPr="009C2D41">
        <w:t>uly 10</w:t>
      </w:r>
      <w:r w:rsidR="009C2D41" w:rsidRPr="009C2D41">
        <w:rPr>
          <w:vertAlign w:val="superscript"/>
        </w:rPr>
        <w:t xml:space="preserve">Th, </w:t>
      </w:r>
      <w:r w:rsidR="009C2D41">
        <w:t>and August 13th</w:t>
      </w:r>
    </w:p>
    <w:p w14:paraId="68BE7F78" w14:textId="634740B3" w:rsidR="00962DEF" w:rsidRPr="00962DEF" w:rsidRDefault="00962DEF" w:rsidP="00962DEF">
      <w:pPr>
        <w:rPr>
          <w:b/>
          <w:bCs/>
        </w:rPr>
      </w:pPr>
      <w:r w:rsidRPr="00962DEF">
        <w:rPr>
          <w:b/>
          <w:bCs/>
        </w:rPr>
        <w:t xml:space="preserve">Upcoming </w:t>
      </w:r>
      <w:r>
        <w:rPr>
          <w:b/>
          <w:bCs/>
        </w:rPr>
        <w:t xml:space="preserve">PTSA </w:t>
      </w:r>
      <w:r w:rsidRPr="00962DEF">
        <w:rPr>
          <w:b/>
          <w:bCs/>
        </w:rPr>
        <w:t>Events</w:t>
      </w:r>
      <w:r w:rsidR="009C2D41">
        <w:rPr>
          <w:b/>
          <w:bCs/>
        </w:rPr>
        <w:t xml:space="preserve"> 2025 – 2026 School Year</w:t>
      </w:r>
    </w:p>
    <w:p w14:paraId="3F20B230" w14:textId="0629BCF8" w:rsidR="00962DEF" w:rsidRPr="009C2D41" w:rsidRDefault="00962DEF" w:rsidP="00962DEF">
      <w:pPr>
        <w:pStyle w:val="ListParagraph"/>
        <w:numPr>
          <w:ilvl w:val="0"/>
          <w:numId w:val="7"/>
        </w:numPr>
      </w:pPr>
      <w:r w:rsidRPr="009C2D41">
        <w:rPr>
          <w:b/>
          <w:bCs/>
        </w:rPr>
        <w:t>Community Serve Day</w:t>
      </w:r>
      <w:r w:rsidRPr="009C2D41">
        <w:t xml:space="preserve"> – August 24</w:t>
      </w:r>
      <w:r w:rsidRPr="009C2D41">
        <w:rPr>
          <w:vertAlign w:val="superscript"/>
        </w:rPr>
        <w:t>th</w:t>
      </w:r>
    </w:p>
    <w:p w14:paraId="0A433B8E" w14:textId="1DE43B94" w:rsidR="00962DEF" w:rsidRPr="009C2D41" w:rsidRDefault="00962DEF" w:rsidP="00962DEF">
      <w:pPr>
        <w:pStyle w:val="ListParagraph"/>
        <w:numPr>
          <w:ilvl w:val="0"/>
          <w:numId w:val="7"/>
        </w:numPr>
      </w:pPr>
      <w:r w:rsidRPr="009C2D41">
        <w:rPr>
          <w:b/>
          <w:bCs/>
        </w:rPr>
        <w:t xml:space="preserve">Meet and Greet </w:t>
      </w:r>
      <w:r w:rsidRPr="009C2D41">
        <w:t>– August 28</w:t>
      </w:r>
      <w:r w:rsidRPr="009C2D41">
        <w:rPr>
          <w:vertAlign w:val="superscript"/>
        </w:rPr>
        <w:t>th</w:t>
      </w:r>
      <w:r w:rsidRPr="009C2D41">
        <w:t xml:space="preserve">, 3 – 4 pm </w:t>
      </w:r>
    </w:p>
    <w:p w14:paraId="57CE6273" w14:textId="6089501E" w:rsidR="00962DEF" w:rsidRPr="009C2D41" w:rsidRDefault="00962DEF" w:rsidP="00962DEF">
      <w:pPr>
        <w:pStyle w:val="ListParagraph"/>
        <w:numPr>
          <w:ilvl w:val="0"/>
          <w:numId w:val="7"/>
        </w:numPr>
      </w:pPr>
      <w:r w:rsidRPr="009C2D41">
        <w:rPr>
          <w:b/>
          <w:bCs/>
        </w:rPr>
        <w:t>Ice Cream Social</w:t>
      </w:r>
      <w:r w:rsidRPr="009C2D41">
        <w:t xml:space="preserve"> – Sept 11</w:t>
      </w:r>
      <w:r w:rsidRPr="009C2D41">
        <w:rPr>
          <w:vertAlign w:val="superscript"/>
        </w:rPr>
        <w:t>th</w:t>
      </w:r>
      <w:r w:rsidRPr="009C2D41">
        <w:t xml:space="preserve"> 6:30 pm</w:t>
      </w:r>
    </w:p>
    <w:p w14:paraId="0ED36751" w14:textId="2A0D8ADA" w:rsidR="00962DEF" w:rsidRPr="009C2D41" w:rsidRDefault="00962DEF" w:rsidP="00962DEF">
      <w:pPr>
        <w:pStyle w:val="ListParagraph"/>
        <w:numPr>
          <w:ilvl w:val="0"/>
          <w:numId w:val="7"/>
        </w:numPr>
      </w:pPr>
      <w:r w:rsidRPr="009C2D41">
        <w:rPr>
          <w:b/>
          <w:bCs/>
        </w:rPr>
        <w:t>Truck or Treat</w:t>
      </w:r>
      <w:r w:rsidRPr="009C2D41">
        <w:t xml:space="preserve"> – Oct 23</w:t>
      </w:r>
      <w:r w:rsidRPr="009C2D41">
        <w:rPr>
          <w:vertAlign w:val="superscript"/>
        </w:rPr>
        <w:t>rd</w:t>
      </w:r>
      <w:r w:rsidRPr="009C2D41">
        <w:t xml:space="preserve"> </w:t>
      </w:r>
    </w:p>
    <w:p w14:paraId="64948AB6" w14:textId="74841B0F" w:rsidR="00962DEF" w:rsidRDefault="00962DEF" w:rsidP="00962DEF">
      <w:pPr>
        <w:rPr>
          <w:b/>
          <w:bCs/>
        </w:rPr>
      </w:pPr>
      <w:r>
        <w:rPr>
          <w:b/>
          <w:bCs/>
        </w:rPr>
        <w:t>Meeting motion to end, Katie</w:t>
      </w:r>
      <w:r w:rsidR="009C2D41">
        <w:rPr>
          <w:b/>
          <w:bCs/>
        </w:rPr>
        <w:t xml:space="preserve"> C.</w:t>
      </w:r>
      <w:r>
        <w:rPr>
          <w:b/>
          <w:bCs/>
        </w:rPr>
        <w:t xml:space="preserve"> 5:05 pm</w:t>
      </w:r>
    </w:p>
    <w:p w14:paraId="30799042" w14:textId="77777777" w:rsidR="00962DEF" w:rsidRPr="00962DEF" w:rsidRDefault="00962DEF" w:rsidP="00962DEF">
      <w:pPr>
        <w:rPr>
          <w:b/>
          <w:bCs/>
        </w:rPr>
      </w:pPr>
    </w:p>
    <w:p w14:paraId="167D1897" w14:textId="77777777" w:rsidR="0025713E" w:rsidRPr="0025713E" w:rsidRDefault="0025713E" w:rsidP="0025713E">
      <w:pPr>
        <w:rPr>
          <w:b/>
          <w:bCs/>
        </w:rPr>
      </w:pPr>
    </w:p>
    <w:p w14:paraId="5F580F47" w14:textId="77777777" w:rsidR="00EA6CE9" w:rsidRDefault="00EA6CE9"/>
    <w:sectPr w:rsidR="00EA6CE9" w:rsidSect="009C2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759"/>
    <w:multiLevelType w:val="hybridMultilevel"/>
    <w:tmpl w:val="CCF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348"/>
    <w:multiLevelType w:val="hybridMultilevel"/>
    <w:tmpl w:val="55A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46"/>
    <w:multiLevelType w:val="hybridMultilevel"/>
    <w:tmpl w:val="CDBA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48A"/>
    <w:multiLevelType w:val="hybridMultilevel"/>
    <w:tmpl w:val="2CF8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5FE"/>
    <w:multiLevelType w:val="hybridMultilevel"/>
    <w:tmpl w:val="C882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43C4"/>
    <w:multiLevelType w:val="hybridMultilevel"/>
    <w:tmpl w:val="D4F0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B051F"/>
    <w:multiLevelType w:val="hybridMultilevel"/>
    <w:tmpl w:val="48E63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D11E8"/>
    <w:multiLevelType w:val="hybridMultilevel"/>
    <w:tmpl w:val="5ACE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03258"/>
    <w:multiLevelType w:val="hybridMultilevel"/>
    <w:tmpl w:val="499A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DF"/>
    <w:rsid w:val="00063FEF"/>
    <w:rsid w:val="000A4E03"/>
    <w:rsid w:val="0020111D"/>
    <w:rsid w:val="0025713E"/>
    <w:rsid w:val="003670DF"/>
    <w:rsid w:val="00655CE0"/>
    <w:rsid w:val="00702CA5"/>
    <w:rsid w:val="007119CA"/>
    <w:rsid w:val="00962DEF"/>
    <w:rsid w:val="009C2D41"/>
    <w:rsid w:val="00BA4C81"/>
    <w:rsid w:val="00EA6CE9"/>
    <w:rsid w:val="00E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85AD"/>
  <w15:chartTrackingRefBased/>
  <w15:docId w15:val="{6EB06D14-CEAA-4EDE-B27B-F597FFBA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2</Pages>
  <Words>481</Words>
  <Characters>2748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Neumann</dc:creator>
  <cp:keywords/>
  <dc:description/>
  <cp:lastModifiedBy>Renee Neumann</cp:lastModifiedBy>
  <cp:revision>5</cp:revision>
  <dcterms:created xsi:type="dcterms:W3CDTF">2025-06-12T23:08:00Z</dcterms:created>
  <dcterms:modified xsi:type="dcterms:W3CDTF">2025-07-25T18:02:00Z</dcterms:modified>
</cp:coreProperties>
</file>